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42C57" w14:textId="77777777" w:rsidR="008A30D1" w:rsidRDefault="008A30D1"/>
    <w:tbl>
      <w:tblPr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09"/>
        <w:gridCol w:w="232"/>
      </w:tblGrid>
      <w:tr w:rsidR="00162646" w14:paraId="0341A778" w14:textId="77777777" w:rsidTr="00C03F8D">
        <w:trPr>
          <w:trHeight w:val="518"/>
        </w:trPr>
        <w:tc>
          <w:tcPr>
            <w:tcW w:w="8709" w:type="dxa"/>
            <w:tcBorders>
              <w:top w:val="nil"/>
              <w:left w:val="nil"/>
              <w:bottom w:val="nil"/>
              <w:right w:val="nil"/>
            </w:tcBorders>
          </w:tcPr>
          <w:p w14:paraId="4515C6B8" w14:textId="77777777" w:rsidR="00EA7828" w:rsidRPr="00EA7828" w:rsidRDefault="00B87DEB" w:rsidP="00C03F8D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color w:val="006300"/>
                <w:sz w:val="44"/>
                <w:szCs w:val="48"/>
              </w:rPr>
              <w:t>NAT</w:t>
            </w:r>
            <w:r w:rsidR="00BB0889">
              <w:rPr>
                <w:rFonts w:ascii="Arial" w:hAnsi="Arial" w:cs="Arial"/>
                <w:color w:val="006300"/>
                <w:sz w:val="44"/>
                <w:szCs w:val="48"/>
              </w:rPr>
              <w:t>,</w:t>
            </w:r>
            <w:r>
              <w:rPr>
                <w:rFonts w:ascii="Arial" w:hAnsi="Arial" w:cs="Arial"/>
                <w:color w:val="006300"/>
                <w:sz w:val="44"/>
                <w:szCs w:val="48"/>
              </w:rPr>
              <w:t xml:space="preserve"> ARP</w:t>
            </w:r>
            <w:r w:rsidR="00BB0889">
              <w:rPr>
                <w:rFonts w:ascii="Arial" w:hAnsi="Arial" w:cs="Arial"/>
                <w:color w:val="006300"/>
                <w:sz w:val="44"/>
                <w:szCs w:val="48"/>
              </w:rPr>
              <w:t>, DNS</w:t>
            </w:r>
            <w:r w:rsidR="00413619">
              <w:rPr>
                <w:rFonts w:ascii="Arial" w:hAnsi="Arial" w:cs="Arial"/>
                <w:color w:val="006300"/>
                <w:sz w:val="44"/>
                <w:szCs w:val="48"/>
              </w:rPr>
              <w:t>, and Routing</w:t>
            </w: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</w:tcPr>
          <w:p w14:paraId="6F7554C3" w14:textId="77777777" w:rsidR="007D05F9" w:rsidRDefault="007D05F9" w:rsidP="00492B5C">
            <w:pPr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08C245FE" w14:textId="77777777" w:rsidR="008A30D1" w:rsidRDefault="008A30D1">
      <w:pPr>
        <w:pBdr>
          <w:bottom w:val="single" w:sz="6" w:space="1" w:color="auto"/>
        </w:pBdr>
      </w:pPr>
    </w:p>
    <w:p w14:paraId="2003D8E0" w14:textId="77777777" w:rsidR="00EA7828" w:rsidRDefault="00EA7828"/>
    <w:p w14:paraId="4EA3CB4D" w14:textId="77777777" w:rsidR="008A30D1" w:rsidRDefault="008A30D1"/>
    <w:p w14:paraId="7CBB33EE" w14:textId="7DD23516" w:rsidR="007D05F9" w:rsidRDefault="007D05F9">
      <w:r>
        <w:t xml:space="preserve">In this </w:t>
      </w:r>
      <w:r w:rsidR="00B87DEB">
        <w:t xml:space="preserve">lab </w:t>
      </w:r>
      <w:r w:rsidR="00687BBB">
        <w:t xml:space="preserve">we </w:t>
      </w:r>
      <w:r w:rsidR="007F6B17">
        <w:t>will</w:t>
      </w:r>
      <w:r w:rsidR="00B87DEB">
        <w:t xml:space="preserve"> use the NAT</w:t>
      </w:r>
      <w:r w:rsidR="00BB0889">
        <w:t>,</w:t>
      </w:r>
      <w:r w:rsidR="00B87DEB">
        <w:t xml:space="preserve"> ARP</w:t>
      </w:r>
      <w:r w:rsidR="00BB0889">
        <w:t>, and DNS</w:t>
      </w:r>
      <w:r w:rsidR="00B87DEB">
        <w:t xml:space="preserve"> protocols</w:t>
      </w:r>
      <w:r w:rsidR="009C4AD5">
        <w:t>,</w:t>
      </w:r>
      <w:r w:rsidR="00413619">
        <w:t xml:space="preserve"> </w:t>
      </w:r>
      <w:r w:rsidR="007F6B17">
        <w:t>as well as</w:t>
      </w:r>
      <w:r w:rsidR="00413619">
        <w:t xml:space="preserve"> routing tables</w:t>
      </w:r>
      <w:r w:rsidR="009C4AD5">
        <w:t>,</w:t>
      </w:r>
      <w:r w:rsidR="00B87DEB">
        <w:t xml:space="preserve"> to describe what </w:t>
      </w:r>
      <w:r w:rsidR="007F6B17">
        <w:t>happens</w:t>
      </w:r>
      <w:r w:rsidR="00B87DEB">
        <w:t xml:space="preserve"> to the packets that </w:t>
      </w:r>
      <w:r w:rsidR="007F6B17">
        <w:t>go through</w:t>
      </w:r>
      <w:r w:rsidR="00B87DEB">
        <w:t xml:space="preserve"> a network.</w:t>
      </w:r>
    </w:p>
    <w:p w14:paraId="34C429A6" w14:textId="77777777" w:rsidR="007D05F9" w:rsidRDefault="007D05F9"/>
    <w:p w14:paraId="7358D6B2" w14:textId="61DF46DD" w:rsidR="00E5184D" w:rsidRDefault="00542C83">
      <w:r>
        <w:rPr>
          <w:b/>
          <w:bCs/>
        </w:rPr>
        <w:t xml:space="preserve">Network </w:t>
      </w:r>
      <w:r w:rsidR="00B87DEB" w:rsidRPr="00B87DEB">
        <w:rPr>
          <w:b/>
          <w:bCs/>
        </w:rPr>
        <w:t>Description</w:t>
      </w:r>
      <w:r w:rsidR="00B87DEB">
        <w:t>: Figure 1 shows part of the university network. There is a building with classrooms and an IT building that houses a DNS server. The classrooms building has 2 classrooms and each classroom has 2 computers (clients) in it</w:t>
      </w:r>
      <w:r w:rsidR="00DA381A">
        <w:t>; C1 and C2 in classroom 1, and C3 and C4 in classroom 2</w:t>
      </w:r>
      <w:r w:rsidR="00B87DEB">
        <w:t>. Also, each classroom has its own router, denoted as R1 and R2</w:t>
      </w:r>
      <w:r w:rsidR="00DA381A">
        <w:t>, respectively</w:t>
      </w:r>
      <w:r w:rsidR="00B87DEB">
        <w:t>. The whole classrooms building has a router R3. Router R3</w:t>
      </w:r>
      <w:r w:rsidR="000D1B84">
        <w:t xml:space="preserve"> and </w:t>
      </w:r>
      <w:r w:rsidR="00B87DEB">
        <w:t>the DNS server are connected to a campus core router R</w:t>
      </w:r>
      <w:r w:rsidR="000D1B84">
        <w:t>4</w:t>
      </w:r>
      <w:r w:rsidR="00B87DEB">
        <w:t>, which also has NAT functionality. None of the other routers have NAT functionality. Finally, R</w:t>
      </w:r>
      <w:r w:rsidR="000D1B84">
        <w:t>4</w:t>
      </w:r>
      <w:r w:rsidR="00B87DEB">
        <w:t xml:space="preserve"> is connected to </w:t>
      </w:r>
      <w:r w:rsidR="000D1B84">
        <w:t>a web server</w:t>
      </w:r>
      <w:r w:rsidR="00B87DEB">
        <w:t>.</w:t>
      </w:r>
      <w:bookmarkStart w:id="0" w:name="_Hlk180752995"/>
    </w:p>
    <w:bookmarkEnd w:id="0"/>
    <w:p w14:paraId="64F1CB0C" w14:textId="77777777" w:rsidR="003708EA" w:rsidRDefault="003708EA"/>
    <w:p w14:paraId="2B077E3A" w14:textId="482B4B4A" w:rsidR="00A443A2" w:rsidRDefault="002E77E3" w:rsidP="00A443A2">
      <w:pPr>
        <w:keepNext/>
      </w:pPr>
      <w:r>
        <w:pict w14:anchorId="087860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45pt;height:290.05pt">
            <v:imagedata r:id="rId7" o:title=""/>
          </v:shape>
        </w:pict>
      </w:r>
    </w:p>
    <w:p w14:paraId="0DC26D11" w14:textId="77777777" w:rsidR="001B0E84" w:rsidRDefault="001B0E84" w:rsidP="00A443A2">
      <w:pPr>
        <w:keepNext/>
      </w:pPr>
    </w:p>
    <w:p w14:paraId="59823C01" w14:textId="77777777" w:rsidR="00542C83" w:rsidRDefault="00A443A2" w:rsidP="00A443A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7444D065" w14:textId="77777777" w:rsidR="00E23D50" w:rsidRDefault="00E23D50" w:rsidP="00542C83">
      <w:pPr>
        <w:rPr>
          <w:b/>
          <w:bCs/>
        </w:rPr>
      </w:pPr>
    </w:p>
    <w:p w14:paraId="671C2783" w14:textId="77777777" w:rsidR="00E5184D" w:rsidRDefault="00E5184D" w:rsidP="00542C83">
      <w:pPr>
        <w:rPr>
          <w:b/>
          <w:bCs/>
        </w:rPr>
      </w:pPr>
    </w:p>
    <w:p w14:paraId="2F7ACD1F" w14:textId="56D91AA0" w:rsidR="006C3932" w:rsidRDefault="00542C83" w:rsidP="00542C83">
      <w:r w:rsidRPr="005A3AC5">
        <w:rPr>
          <w:b/>
          <w:bCs/>
        </w:rPr>
        <w:t>Traffic Description</w:t>
      </w:r>
      <w:r>
        <w:t>: Computer C1 wants to send a SYN packet to the web server for google.com and another SYN packet for youtube.com.</w:t>
      </w:r>
      <w:r w:rsidR="00650BA5">
        <w:t xml:space="preserve"> </w:t>
      </w:r>
      <w:bookmarkStart w:id="1" w:name="_Hlk150342720"/>
      <w:r w:rsidR="00650BA5">
        <w:t>The web server hosts both websites.</w:t>
      </w:r>
      <w:r>
        <w:t xml:space="preserve"> </w:t>
      </w:r>
      <w:bookmarkEnd w:id="1"/>
      <w:r w:rsidR="00650BA5" w:rsidRPr="006C3932">
        <w:t>C1</w:t>
      </w:r>
      <w:r w:rsidRPr="006C3932">
        <w:t xml:space="preserve"> knows the URLs, but not the web server</w:t>
      </w:r>
      <w:r w:rsidR="00E23D50" w:rsidRPr="006C3932">
        <w:t>’s</w:t>
      </w:r>
      <w:r w:rsidRPr="006C3932">
        <w:t xml:space="preserve"> IP address.</w:t>
      </w:r>
      <w:r w:rsidR="00AE22CA">
        <w:t xml:space="preserve"> C1’s DNS cache is</w:t>
      </w:r>
      <w:r w:rsidR="000D548D">
        <w:t xml:space="preserve"> initially</w:t>
      </w:r>
      <w:r w:rsidR="00AE22CA">
        <w:t xml:space="preserve"> empty.</w:t>
      </w:r>
      <w:r w:rsidRPr="006C3932">
        <w:t xml:space="preserve"> </w:t>
      </w:r>
      <w:r>
        <w:t xml:space="preserve">It needs to use the DNS protocol to find out </w:t>
      </w:r>
      <w:r w:rsidR="00AE22CA">
        <w:t>any</w:t>
      </w:r>
      <w:r>
        <w:t xml:space="preserve"> IP address</w:t>
      </w:r>
      <w:r w:rsidR="00AE22CA">
        <w:t>es it needs</w:t>
      </w:r>
      <w:r>
        <w:t xml:space="preserve">. </w:t>
      </w:r>
      <w:r>
        <w:lastRenderedPageBreak/>
        <w:t>The DNS server at the IT building has these DNS records already cached.</w:t>
      </w:r>
      <w:r w:rsidR="00851BD9">
        <w:t xml:space="preserve"> All computers know the IP address of the DNS server.</w:t>
      </w:r>
    </w:p>
    <w:p w14:paraId="6D20CE15" w14:textId="77777777" w:rsidR="006C3932" w:rsidRPr="006C3932" w:rsidRDefault="006C3932" w:rsidP="00542C83">
      <w:pPr>
        <w:rPr>
          <w:b/>
          <w:bCs/>
        </w:rPr>
      </w:pPr>
    </w:p>
    <w:p w14:paraId="0EFBB153" w14:textId="44157DC6" w:rsidR="00542C83" w:rsidRPr="006C3932" w:rsidRDefault="00542C83" w:rsidP="00542C83">
      <w:pPr>
        <w:rPr>
          <w:b/>
          <w:bCs/>
        </w:rPr>
      </w:pPr>
      <w:r w:rsidRPr="006C3932">
        <w:rPr>
          <w:b/>
          <w:bCs/>
        </w:rPr>
        <w:t>C1 makes a DNS query to the DNS server</w:t>
      </w:r>
      <w:r w:rsidR="00AB64C5">
        <w:rPr>
          <w:b/>
          <w:bCs/>
        </w:rPr>
        <w:t xml:space="preserve"> for google.com</w:t>
      </w:r>
      <w:r w:rsidRPr="006C3932">
        <w:rPr>
          <w:b/>
          <w:bCs/>
        </w:rPr>
        <w:t>. Fill out the header fields</w:t>
      </w:r>
      <w:r w:rsidR="007507BA" w:rsidRPr="006C3932">
        <w:rPr>
          <w:b/>
          <w:bCs/>
        </w:rPr>
        <w:t xml:space="preserve"> (not the payload)</w:t>
      </w:r>
      <w:r w:rsidRPr="006C3932">
        <w:rPr>
          <w:b/>
          <w:bCs/>
        </w:rPr>
        <w:t xml:space="preserve"> of the request packet in the following points of the route:</w:t>
      </w:r>
    </w:p>
    <w:p w14:paraId="68CE6FBA" w14:textId="77777777" w:rsidR="00542C83" w:rsidRDefault="00542C83" w:rsidP="00542C83"/>
    <w:p w14:paraId="52A123B6" w14:textId="77777777" w:rsidR="00542C83" w:rsidRDefault="00542C83" w:rsidP="00542C83">
      <w:pPr>
        <w:numPr>
          <w:ilvl w:val="0"/>
          <w:numId w:val="14"/>
        </w:numPr>
      </w:pPr>
      <w:r>
        <w:t>Between C1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2742A" w14:paraId="3C6ABE47" w14:textId="77777777">
        <w:tc>
          <w:tcPr>
            <w:tcW w:w="3438" w:type="dxa"/>
            <w:shd w:val="clear" w:color="auto" w:fill="auto"/>
          </w:tcPr>
          <w:p w14:paraId="0AE3E199" w14:textId="60543419" w:rsidR="00E2742A" w:rsidRDefault="00E2742A" w:rsidP="00E2742A">
            <w:r>
              <w:t xml:space="preserve">S </w:t>
            </w:r>
            <w:r w:rsidR="00552873">
              <w:t xml:space="preserve">MAC: </w:t>
            </w:r>
            <w:r w:rsidR="00851BD9">
              <w:t>A1-B2-C3-D4-E5-F6</w:t>
            </w:r>
          </w:p>
        </w:tc>
        <w:tc>
          <w:tcPr>
            <w:tcW w:w="2790" w:type="dxa"/>
            <w:shd w:val="clear" w:color="auto" w:fill="auto"/>
          </w:tcPr>
          <w:p w14:paraId="6352744F" w14:textId="1EC8660C" w:rsidR="00E2742A" w:rsidRDefault="00E2742A" w:rsidP="00E2742A">
            <w:r>
              <w:t xml:space="preserve">S </w:t>
            </w:r>
            <w:r w:rsidR="00552873">
              <w:t xml:space="preserve">IP: </w:t>
            </w:r>
            <w:r w:rsidR="00851BD9">
              <w:t>10.0.2.101</w:t>
            </w:r>
          </w:p>
        </w:tc>
        <w:tc>
          <w:tcPr>
            <w:tcW w:w="1890" w:type="dxa"/>
            <w:shd w:val="clear" w:color="auto" w:fill="auto"/>
          </w:tcPr>
          <w:p w14:paraId="6D44F0B5" w14:textId="6A5AFA57" w:rsidR="00E2742A" w:rsidRDefault="00E2742A" w:rsidP="00E2742A">
            <w:r>
              <w:t xml:space="preserve">S </w:t>
            </w:r>
            <w:r w:rsidR="00552873">
              <w:t xml:space="preserve">port: </w:t>
            </w:r>
            <w:r w:rsidR="00851BD9">
              <w:t>7878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8D3532F" w14:textId="77777777" w:rsidR="00E2742A" w:rsidRDefault="00E2742A" w:rsidP="00E2742A">
            <w:r>
              <w:t>Pay-</w:t>
            </w:r>
          </w:p>
          <w:p w14:paraId="2E2AD644" w14:textId="77777777" w:rsidR="00E2742A" w:rsidRDefault="00E2742A" w:rsidP="00E2742A">
            <w:r>
              <w:t>load</w:t>
            </w:r>
          </w:p>
        </w:tc>
      </w:tr>
      <w:tr w:rsidR="00E2742A" w14:paraId="1240C374" w14:textId="77777777">
        <w:tc>
          <w:tcPr>
            <w:tcW w:w="3438" w:type="dxa"/>
            <w:shd w:val="clear" w:color="auto" w:fill="auto"/>
          </w:tcPr>
          <w:p w14:paraId="66127FE2" w14:textId="4F2CC6F3" w:rsidR="00E2742A" w:rsidRDefault="00E2742A" w:rsidP="00E2742A">
            <w:r>
              <w:t xml:space="preserve">D </w:t>
            </w:r>
            <w:r w:rsidR="00552873">
              <w:t xml:space="preserve">MAC: </w:t>
            </w:r>
            <w:r w:rsidR="00E803B7">
              <w:t>AC</w:t>
            </w:r>
            <w:r w:rsidR="00E803B7" w:rsidRPr="00DA381A">
              <w:t>-</w:t>
            </w:r>
            <w:r w:rsidR="00E803B7">
              <w:t>CC</w:t>
            </w:r>
            <w:r w:rsidR="00E803B7" w:rsidRPr="00DA381A">
              <w:t>-D</w:t>
            </w:r>
            <w:r w:rsidR="00E803B7">
              <w:t>7</w:t>
            </w:r>
            <w:r w:rsidR="00E803B7" w:rsidRPr="00DA381A">
              <w:t>-</w:t>
            </w:r>
            <w:r w:rsidR="00E803B7">
              <w:t>99</w:t>
            </w:r>
            <w:r w:rsidR="00E803B7" w:rsidRPr="00DA381A">
              <w:t>-</w:t>
            </w:r>
            <w:r w:rsidR="00E803B7">
              <w:t>B</w:t>
            </w:r>
            <w:r w:rsidR="00E803B7" w:rsidRPr="00DA381A">
              <w:t>2-</w:t>
            </w:r>
            <w:r w:rsidR="00E803B7">
              <w:t>63</w:t>
            </w:r>
          </w:p>
        </w:tc>
        <w:tc>
          <w:tcPr>
            <w:tcW w:w="2790" w:type="dxa"/>
            <w:shd w:val="clear" w:color="auto" w:fill="auto"/>
          </w:tcPr>
          <w:p w14:paraId="6EC0F5FD" w14:textId="3EB7F257" w:rsidR="00E2742A" w:rsidRDefault="00E2742A" w:rsidP="00E2742A">
            <w:r>
              <w:t xml:space="preserve">D </w:t>
            </w:r>
            <w:r w:rsidR="00552873">
              <w:t xml:space="preserve">IP: </w:t>
            </w:r>
            <w:r w:rsidR="00851BD9">
              <w:t>10.0.1.2</w:t>
            </w:r>
          </w:p>
        </w:tc>
        <w:tc>
          <w:tcPr>
            <w:tcW w:w="1890" w:type="dxa"/>
            <w:shd w:val="clear" w:color="auto" w:fill="auto"/>
          </w:tcPr>
          <w:p w14:paraId="7BA9D288" w14:textId="62B09E38" w:rsidR="00E2742A" w:rsidRDefault="00E2742A" w:rsidP="00E2742A">
            <w:r>
              <w:t xml:space="preserve">D </w:t>
            </w:r>
            <w:r w:rsidR="00552873">
              <w:t xml:space="preserve">port: </w:t>
            </w:r>
            <w:r w:rsidR="00851BD9">
              <w:t>53</w:t>
            </w:r>
          </w:p>
        </w:tc>
        <w:tc>
          <w:tcPr>
            <w:tcW w:w="738" w:type="dxa"/>
            <w:vMerge/>
            <w:shd w:val="clear" w:color="auto" w:fill="auto"/>
          </w:tcPr>
          <w:p w14:paraId="3CFEB3B4" w14:textId="77777777" w:rsidR="00E2742A" w:rsidRDefault="00E2742A" w:rsidP="00E2742A"/>
        </w:tc>
      </w:tr>
    </w:tbl>
    <w:p w14:paraId="5997026B" w14:textId="77777777" w:rsidR="00E2742A" w:rsidRDefault="00E2742A" w:rsidP="00E2742A"/>
    <w:p w14:paraId="1144B571" w14:textId="77777777" w:rsidR="00542C83" w:rsidRDefault="00542C83" w:rsidP="00542C83">
      <w:pPr>
        <w:numPr>
          <w:ilvl w:val="0"/>
          <w:numId w:val="14"/>
        </w:numPr>
      </w:pPr>
      <w:r>
        <w:t>Between R1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803B7" w14:paraId="3627E8FE" w14:textId="77777777">
        <w:tc>
          <w:tcPr>
            <w:tcW w:w="3438" w:type="dxa"/>
            <w:shd w:val="clear" w:color="auto" w:fill="auto"/>
          </w:tcPr>
          <w:p w14:paraId="13F1591D" w14:textId="18751373" w:rsidR="00E803B7" w:rsidRDefault="00E803B7" w:rsidP="00E803B7">
            <w:r>
              <w:t>S MAC: 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  <w:tc>
          <w:tcPr>
            <w:tcW w:w="2790" w:type="dxa"/>
            <w:shd w:val="clear" w:color="auto" w:fill="auto"/>
          </w:tcPr>
          <w:p w14:paraId="2CF475B1" w14:textId="414CC951" w:rsidR="00E803B7" w:rsidRDefault="00E803B7" w:rsidP="00E803B7">
            <w:r>
              <w:t>S IP: 10.0.2.101</w:t>
            </w:r>
          </w:p>
        </w:tc>
        <w:tc>
          <w:tcPr>
            <w:tcW w:w="1890" w:type="dxa"/>
            <w:shd w:val="clear" w:color="auto" w:fill="auto"/>
          </w:tcPr>
          <w:p w14:paraId="3953DE12" w14:textId="157BDB79" w:rsidR="00E803B7" w:rsidRDefault="00E803B7" w:rsidP="00E803B7">
            <w:r>
              <w:t>S port: 7878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17B190D" w14:textId="77777777" w:rsidR="00E803B7" w:rsidRDefault="00E803B7" w:rsidP="00E803B7">
            <w:r>
              <w:t>Pay-</w:t>
            </w:r>
          </w:p>
          <w:p w14:paraId="4A7CF09F" w14:textId="77777777" w:rsidR="00E803B7" w:rsidRDefault="00E803B7" w:rsidP="00E803B7">
            <w:r>
              <w:t>load</w:t>
            </w:r>
          </w:p>
        </w:tc>
      </w:tr>
      <w:tr w:rsidR="00E803B7" w14:paraId="7C64EE5A" w14:textId="77777777">
        <w:tc>
          <w:tcPr>
            <w:tcW w:w="3438" w:type="dxa"/>
            <w:shd w:val="clear" w:color="auto" w:fill="auto"/>
          </w:tcPr>
          <w:p w14:paraId="34221AF6" w14:textId="05E6ADA0" w:rsidR="00E803B7" w:rsidRDefault="00E803B7" w:rsidP="00E803B7">
            <w:r>
              <w:t xml:space="preserve">D MAC: </w:t>
            </w:r>
            <w:r w:rsidRPr="00A05747">
              <w:t>5D-B5-42-55-AB-BA</w:t>
            </w:r>
          </w:p>
        </w:tc>
        <w:tc>
          <w:tcPr>
            <w:tcW w:w="2790" w:type="dxa"/>
            <w:shd w:val="clear" w:color="auto" w:fill="auto"/>
          </w:tcPr>
          <w:p w14:paraId="1B711C2C" w14:textId="3E389859" w:rsidR="00E803B7" w:rsidRDefault="00E803B7" w:rsidP="00E803B7">
            <w:r>
              <w:t>D IP: 10.0.1.2</w:t>
            </w:r>
          </w:p>
        </w:tc>
        <w:tc>
          <w:tcPr>
            <w:tcW w:w="1890" w:type="dxa"/>
            <w:shd w:val="clear" w:color="auto" w:fill="auto"/>
          </w:tcPr>
          <w:p w14:paraId="5D527E6D" w14:textId="614FD24D" w:rsidR="00E803B7" w:rsidRDefault="00E803B7" w:rsidP="00E803B7">
            <w:r>
              <w:t>D port: 53</w:t>
            </w:r>
          </w:p>
        </w:tc>
        <w:tc>
          <w:tcPr>
            <w:tcW w:w="738" w:type="dxa"/>
            <w:vMerge/>
            <w:shd w:val="clear" w:color="auto" w:fill="auto"/>
          </w:tcPr>
          <w:p w14:paraId="40C90F83" w14:textId="77777777" w:rsidR="00E803B7" w:rsidRDefault="00E803B7" w:rsidP="00E803B7"/>
        </w:tc>
      </w:tr>
    </w:tbl>
    <w:p w14:paraId="4718E3C3" w14:textId="77777777" w:rsidR="00501692" w:rsidRDefault="00501692" w:rsidP="00501692">
      <w:pPr>
        <w:ind w:left="720"/>
      </w:pPr>
    </w:p>
    <w:p w14:paraId="20E68D6D" w14:textId="762B1BBA" w:rsidR="00542C83" w:rsidRDefault="00542C83" w:rsidP="00542C83">
      <w:pPr>
        <w:numPr>
          <w:ilvl w:val="0"/>
          <w:numId w:val="14"/>
        </w:numPr>
      </w:pPr>
      <w:r>
        <w:t>Between R3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803B7" w14:paraId="6BA761F5" w14:textId="77777777">
        <w:tc>
          <w:tcPr>
            <w:tcW w:w="3438" w:type="dxa"/>
            <w:shd w:val="clear" w:color="auto" w:fill="auto"/>
          </w:tcPr>
          <w:p w14:paraId="47CC636B" w14:textId="0A4625BB" w:rsidR="00E803B7" w:rsidRDefault="00E803B7" w:rsidP="00E803B7">
            <w:r>
              <w:t>S MAC: 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  <w:tc>
          <w:tcPr>
            <w:tcW w:w="2790" w:type="dxa"/>
            <w:shd w:val="clear" w:color="auto" w:fill="auto"/>
          </w:tcPr>
          <w:p w14:paraId="070ECB07" w14:textId="3BB4041C" w:rsidR="00E803B7" w:rsidRDefault="00E803B7" w:rsidP="00E803B7">
            <w:r>
              <w:t>S IP: 10.0.2.101</w:t>
            </w:r>
          </w:p>
        </w:tc>
        <w:tc>
          <w:tcPr>
            <w:tcW w:w="1890" w:type="dxa"/>
            <w:shd w:val="clear" w:color="auto" w:fill="auto"/>
          </w:tcPr>
          <w:p w14:paraId="5D8F8623" w14:textId="3B298693" w:rsidR="00E803B7" w:rsidRDefault="00E803B7" w:rsidP="00E803B7">
            <w:r>
              <w:t>S port: 7878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619C833" w14:textId="77777777" w:rsidR="00E803B7" w:rsidRDefault="00E803B7" w:rsidP="00E803B7">
            <w:r>
              <w:t>Pay-</w:t>
            </w:r>
          </w:p>
          <w:p w14:paraId="0622446B" w14:textId="77777777" w:rsidR="00E803B7" w:rsidRDefault="00E803B7" w:rsidP="00E803B7">
            <w:r>
              <w:t>load</w:t>
            </w:r>
          </w:p>
        </w:tc>
      </w:tr>
      <w:tr w:rsidR="00E803B7" w14:paraId="2D44C5C5" w14:textId="77777777">
        <w:tc>
          <w:tcPr>
            <w:tcW w:w="3438" w:type="dxa"/>
            <w:shd w:val="clear" w:color="auto" w:fill="auto"/>
          </w:tcPr>
          <w:p w14:paraId="0F65F0D6" w14:textId="79B0EA5D" w:rsidR="00E803B7" w:rsidRDefault="00E803B7" w:rsidP="00E803B7">
            <w:r>
              <w:t>D MAC: 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  <w:tc>
          <w:tcPr>
            <w:tcW w:w="2790" w:type="dxa"/>
            <w:shd w:val="clear" w:color="auto" w:fill="auto"/>
          </w:tcPr>
          <w:p w14:paraId="54D50CE5" w14:textId="36C4B0D2" w:rsidR="00E803B7" w:rsidRDefault="00E803B7" w:rsidP="00E803B7">
            <w:r>
              <w:t>D IP: 10.0.1.2</w:t>
            </w:r>
          </w:p>
        </w:tc>
        <w:tc>
          <w:tcPr>
            <w:tcW w:w="1890" w:type="dxa"/>
            <w:shd w:val="clear" w:color="auto" w:fill="auto"/>
          </w:tcPr>
          <w:p w14:paraId="0C5C8E27" w14:textId="143D0318" w:rsidR="00E803B7" w:rsidRDefault="00E803B7" w:rsidP="00E803B7">
            <w:r>
              <w:t>D port: 53</w:t>
            </w:r>
          </w:p>
        </w:tc>
        <w:tc>
          <w:tcPr>
            <w:tcW w:w="738" w:type="dxa"/>
            <w:vMerge/>
            <w:shd w:val="clear" w:color="auto" w:fill="auto"/>
          </w:tcPr>
          <w:p w14:paraId="55C6234B" w14:textId="77777777" w:rsidR="00E803B7" w:rsidRDefault="00E803B7" w:rsidP="00E803B7"/>
        </w:tc>
      </w:tr>
    </w:tbl>
    <w:p w14:paraId="4263E205" w14:textId="77777777" w:rsidR="00501692" w:rsidRDefault="00501692" w:rsidP="00501692">
      <w:pPr>
        <w:ind w:left="720"/>
      </w:pPr>
    </w:p>
    <w:p w14:paraId="0CE2B049" w14:textId="488043B6" w:rsidR="00542C83" w:rsidRDefault="00542C83" w:rsidP="00542C83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the DNS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803B7" w14:paraId="33914CB4" w14:textId="77777777">
        <w:tc>
          <w:tcPr>
            <w:tcW w:w="3438" w:type="dxa"/>
            <w:shd w:val="clear" w:color="auto" w:fill="auto"/>
          </w:tcPr>
          <w:p w14:paraId="6F91AB85" w14:textId="1BC931ED" w:rsidR="00E803B7" w:rsidRDefault="00E803B7" w:rsidP="00E803B7">
            <w:r>
              <w:t xml:space="preserve">S MAC: </w:t>
            </w:r>
            <w:r w:rsidR="00AB64C5">
              <w:t>EF-DC-B1-A2-33-44</w:t>
            </w:r>
          </w:p>
        </w:tc>
        <w:tc>
          <w:tcPr>
            <w:tcW w:w="2790" w:type="dxa"/>
            <w:shd w:val="clear" w:color="auto" w:fill="auto"/>
          </w:tcPr>
          <w:p w14:paraId="426E06B3" w14:textId="087C8E5C" w:rsidR="00E803B7" w:rsidRDefault="00E803B7" w:rsidP="00E803B7">
            <w:r>
              <w:t>S IP: 10.0.2.101</w:t>
            </w:r>
          </w:p>
        </w:tc>
        <w:tc>
          <w:tcPr>
            <w:tcW w:w="1890" w:type="dxa"/>
            <w:shd w:val="clear" w:color="auto" w:fill="auto"/>
          </w:tcPr>
          <w:p w14:paraId="1203E4C3" w14:textId="728476F9" w:rsidR="00E803B7" w:rsidRDefault="00E803B7" w:rsidP="00E803B7">
            <w:r>
              <w:t>S port: 7878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A6BB740" w14:textId="77777777" w:rsidR="00E803B7" w:rsidRDefault="00E803B7" w:rsidP="00E803B7">
            <w:r>
              <w:t>Pay-</w:t>
            </w:r>
          </w:p>
          <w:p w14:paraId="5161E4BF" w14:textId="77777777" w:rsidR="00E803B7" w:rsidRDefault="00E803B7" w:rsidP="00E803B7">
            <w:r>
              <w:t>load</w:t>
            </w:r>
          </w:p>
        </w:tc>
      </w:tr>
      <w:tr w:rsidR="00E803B7" w14:paraId="0C37375C" w14:textId="77777777">
        <w:tc>
          <w:tcPr>
            <w:tcW w:w="3438" w:type="dxa"/>
            <w:shd w:val="clear" w:color="auto" w:fill="auto"/>
          </w:tcPr>
          <w:p w14:paraId="68385CA5" w14:textId="4F3284E3" w:rsidR="00E803B7" w:rsidRDefault="00E803B7" w:rsidP="00E803B7">
            <w:r>
              <w:t xml:space="preserve">D MAC: </w:t>
            </w:r>
            <w:r w:rsidR="00AB64C5" w:rsidRPr="007139A7">
              <w:t>00-B0-D0-63-C2-26</w:t>
            </w:r>
          </w:p>
        </w:tc>
        <w:tc>
          <w:tcPr>
            <w:tcW w:w="2790" w:type="dxa"/>
            <w:shd w:val="clear" w:color="auto" w:fill="auto"/>
          </w:tcPr>
          <w:p w14:paraId="55471C2D" w14:textId="34043437" w:rsidR="00E803B7" w:rsidRDefault="00E803B7" w:rsidP="00E803B7">
            <w:r>
              <w:t>D IP: 10.0.1.2</w:t>
            </w:r>
          </w:p>
        </w:tc>
        <w:tc>
          <w:tcPr>
            <w:tcW w:w="1890" w:type="dxa"/>
            <w:shd w:val="clear" w:color="auto" w:fill="auto"/>
          </w:tcPr>
          <w:p w14:paraId="2410DC51" w14:textId="4CE2C7A6" w:rsidR="00E803B7" w:rsidRDefault="00E803B7" w:rsidP="00E803B7">
            <w:r>
              <w:t>D port: 53</w:t>
            </w:r>
          </w:p>
        </w:tc>
        <w:tc>
          <w:tcPr>
            <w:tcW w:w="738" w:type="dxa"/>
            <w:vMerge/>
            <w:shd w:val="clear" w:color="auto" w:fill="auto"/>
          </w:tcPr>
          <w:p w14:paraId="35E0CD78" w14:textId="77777777" w:rsidR="00E803B7" w:rsidRDefault="00E803B7" w:rsidP="00E803B7"/>
        </w:tc>
      </w:tr>
    </w:tbl>
    <w:p w14:paraId="3D5371D4" w14:textId="77777777" w:rsidR="00501692" w:rsidRDefault="00501692" w:rsidP="003708EA"/>
    <w:p w14:paraId="4542AEB4" w14:textId="77777777" w:rsidR="00542C83" w:rsidRDefault="00542C83" w:rsidP="00542C83"/>
    <w:p w14:paraId="2A34FD51" w14:textId="77777777" w:rsidR="00542C83" w:rsidRPr="006C3932" w:rsidRDefault="00542C83" w:rsidP="00542C83">
      <w:pPr>
        <w:rPr>
          <w:b/>
          <w:bCs/>
        </w:rPr>
      </w:pPr>
      <w:r w:rsidRPr="006C3932">
        <w:rPr>
          <w:b/>
          <w:bCs/>
        </w:rPr>
        <w:t>Similarly, fill out the header fields of the reply packet from the DNS server to C1:</w:t>
      </w:r>
    </w:p>
    <w:p w14:paraId="4DE6E2AB" w14:textId="77777777" w:rsidR="00542C83" w:rsidRDefault="00542C83" w:rsidP="00542C83"/>
    <w:p w14:paraId="2D929696" w14:textId="0B5EC617" w:rsidR="00542C83" w:rsidRDefault="00542C83" w:rsidP="00542C83">
      <w:pPr>
        <w:numPr>
          <w:ilvl w:val="0"/>
          <w:numId w:val="14"/>
        </w:numPr>
      </w:pPr>
      <w:r>
        <w:t>Between the DNS server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501692" w14:paraId="71FFA0AC" w14:textId="77777777">
        <w:tc>
          <w:tcPr>
            <w:tcW w:w="3438" w:type="dxa"/>
            <w:shd w:val="clear" w:color="auto" w:fill="auto"/>
          </w:tcPr>
          <w:p w14:paraId="6BA7B183" w14:textId="694E7514" w:rsidR="00501692" w:rsidRDefault="00501692">
            <w:r>
              <w:t xml:space="preserve">S </w:t>
            </w:r>
            <w:r w:rsidR="00552873">
              <w:t xml:space="preserve">MAC: </w:t>
            </w:r>
            <w:r w:rsidR="00AB64C5" w:rsidRPr="007139A7">
              <w:t>00-B0-D0-63-C2-26</w:t>
            </w:r>
          </w:p>
        </w:tc>
        <w:tc>
          <w:tcPr>
            <w:tcW w:w="2790" w:type="dxa"/>
            <w:shd w:val="clear" w:color="auto" w:fill="auto"/>
          </w:tcPr>
          <w:p w14:paraId="1B51D133" w14:textId="1714ABE3" w:rsidR="00501692" w:rsidRDefault="00501692">
            <w:r>
              <w:t xml:space="preserve">S </w:t>
            </w:r>
            <w:r w:rsidR="00552873">
              <w:t xml:space="preserve">IP: </w:t>
            </w:r>
            <w:r w:rsidR="00AB64C5">
              <w:t>10.0.1.2</w:t>
            </w:r>
          </w:p>
        </w:tc>
        <w:tc>
          <w:tcPr>
            <w:tcW w:w="1890" w:type="dxa"/>
            <w:shd w:val="clear" w:color="auto" w:fill="auto"/>
          </w:tcPr>
          <w:p w14:paraId="2CD34681" w14:textId="0BA3F875" w:rsidR="00501692" w:rsidRDefault="00501692">
            <w:r>
              <w:t xml:space="preserve">S </w:t>
            </w:r>
            <w:r w:rsidR="00552873">
              <w:t xml:space="preserve">port: </w:t>
            </w:r>
            <w:r w:rsidR="00AB64C5">
              <w:t>53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40448673" w14:textId="77777777" w:rsidR="00501692" w:rsidRDefault="00501692">
            <w:r>
              <w:t>Pay-</w:t>
            </w:r>
          </w:p>
          <w:p w14:paraId="1FE6BD79" w14:textId="77777777" w:rsidR="00501692" w:rsidRDefault="00501692">
            <w:r>
              <w:t>load</w:t>
            </w:r>
          </w:p>
        </w:tc>
      </w:tr>
      <w:tr w:rsidR="00501692" w14:paraId="564FB041" w14:textId="77777777">
        <w:tc>
          <w:tcPr>
            <w:tcW w:w="3438" w:type="dxa"/>
            <w:shd w:val="clear" w:color="auto" w:fill="auto"/>
          </w:tcPr>
          <w:p w14:paraId="76C3DEE4" w14:textId="14E11FB5" w:rsidR="00501692" w:rsidRDefault="00501692">
            <w:r>
              <w:t xml:space="preserve">D </w:t>
            </w:r>
            <w:r w:rsidR="00552873">
              <w:t xml:space="preserve">MAC: </w:t>
            </w:r>
            <w:r w:rsidR="00AB64C5">
              <w:t>EF-DC-B1-A2-33-44</w:t>
            </w:r>
          </w:p>
        </w:tc>
        <w:tc>
          <w:tcPr>
            <w:tcW w:w="2790" w:type="dxa"/>
            <w:shd w:val="clear" w:color="auto" w:fill="auto"/>
          </w:tcPr>
          <w:p w14:paraId="534ACD22" w14:textId="0D404DE7" w:rsidR="00501692" w:rsidRDefault="00501692">
            <w:r>
              <w:t xml:space="preserve">D </w:t>
            </w:r>
            <w:r w:rsidR="00552873">
              <w:t xml:space="preserve">IP: </w:t>
            </w:r>
            <w:r w:rsidR="00AB64C5">
              <w:t>10.0.2.101</w:t>
            </w:r>
          </w:p>
        </w:tc>
        <w:tc>
          <w:tcPr>
            <w:tcW w:w="1890" w:type="dxa"/>
            <w:shd w:val="clear" w:color="auto" w:fill="auto"/>
          </w:tcPr>
          <w:p w14:paraId="77AC7860" w14:textId="18E1E6A4" w:rsidR="00501692" w:rsidRDefault="00501692">
            <w:r>
              <w:t xml:space="preserve">D </w:t>
            </w:r>
            <w:r w:rsidR="00552873">
              <w:t xml:space="preserve">port: </w:t>
            </w:r>
            <w:r w:rsidR="00AB64C5">
              <w:t>7878</w:t>
            </w:r>
          </w:p>
        </w:tc>
        <w:tc>
          <w:tcPr>
            <w:tcW w:w="738" w:type="dxa"/>
            <w:vMerge/>
            <w:shd w:val="clear" w:color="auto" w:fill="auto"/>
          </w:tcPr>
          <w:p w14:paraId="2E92F1B6" w14:textId="77777777" w:rsidR="00501692" w:rsidRDefault="00501692"/>
        </w:tc>
      </w:tr>
    </w:tbl>
    <w:p w14:paraId="4A297EFC" w14:textId="77777777" w:rsidR="00501692" w:rsidRDefault="00501692" w:rsidP="00501692">
      <w:pPr>
        <w:ind w:left="720"/>
      </w:pPr>
    </w:p>
    <w:p w14:paraId="34F96D6D" w14:textId="74ACA939" w:rsidR="00542C83" w:rsidRDefault="00542C83" w:rsidP="00542C83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AB64C5" w14:paraId="6C3CA17B" w14:textId="77777777">
        <w:tc>
          <w:tcPr>
            <w:tcW w:w="3438" w:type="dxa"/>
            <w:shd w:val="clear" w:color="auto" w:fill="auto"/>
          </w:tcPr>
          <w:p w14:paraId="5FE7CD4E" w14:textId="73537B29" w:rsidR="00AB64C5" w:rsidRDefault="00AB64C5" w:rsidP="00AB64C5">
            <w:r>
              <w:t>S MAC: 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  <w:tc>
          <w:tcPr>
            <w:tcW w:w="2790" w:type="dxa"/>
            <w:shd w:val="clear" w:color="auto" w:fill="auto"/>
          </w:tcPr>
          <w:p w14:paraId="5ABC19F4" w14:textId="1C20B607" w:rsidR="00AB64C5" w:rsidRDefault="00AB64C5" w:rsidP="00AB64C5">
            <w:r>
              <w:t>S IP: 10.0.1.2</w:t>
            </w:r>
          </w:p>
        </w:tc>
        <w:tc>
          <w:tcPr>
            <w:tcW w:w="1890" w:type="dxa"/>
            <w:shd w:val="clear" w:color="auto" w:fill="auto"/>
          </w:tcPr>
          <w:p w14:paraId="7D3C7FB3" w14:textId="00512F37" w:rsidR="00AB64C5" w:rsidRDefault="00AB64C5" w:rsidP="00AB64C5">
            <w:r>
              <w:t>S port: 53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14FC02F8" w14:textId="77777777" w:rsidR="00AB64C5" w:rsidRDefault="00AB64C5" w:rsidP="00AB64C5">
            <w:r>
              <w:t>Pay-</w:t>
            </w:r>
          </w:p>
          <w:p w14:paraId="230AB132" w14:textId="77777777" w:rsidR="00AB64C5" w:rsidRDefault="00AB64C5" w:rsidP="00AB64C5">
            <w:r>
              <w:t>load</w:t>
            </w:r>
          </w:p>
        </w:tc>
      </w:tr>
      <w:tr w:rsidR="00AB64C5" w14:paraId="292AC44B" w14:textId="77777777">
        <w:tc>
          <w:tcPr>
            <w:tcW w:w="3438" w:type="dxa"/>
            <w:shd w:val="clear" w:color="auto" w:fill="auto"/>
          </w:tcPr>
          <w:p w14:paraId="6D0BCF1C" w14:textId="6D1C50D3" w:rsidR="00AB64C5" w:rsidRDefault="00AB64C5" w:rsidP="00AB64C5">
            <w:r>
              <w:t>D MAC: 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  <w:tc>
          <w:tcPr>
            <w:tcW w:w="2790" w:type="dxa"/>
            <w:shd w:val="clear" w:color="auto" w:fill="auto"/>
          </w:tcPr>
          <w:p w14:paraId="791566DF" w14:textId="4E9786AD" w:rsidR="00AB64C5" w:rsidRDefault="00AB64C5" w:rsidP="00AB64C5">
            <w:r>
              <w:t>D IP: 10.0.2.101</w:t>
            </w:r>
          </w:p>
        </w:tc>
        <w:tc>
          <w:tcPr>
            <w:tcW w:w="1890" w:type="dxa"/>
            <w:shd w:val="clear" w:color="auto" w:fill="auto"/>
          </w:tcPr>
          <w:p w14:paraId="45186309" w14:textId="474ACCD1" w:rsidR="00AB64C5" w:rsidRDefault="00AB64C5" w:rsidP="00AB64C5">
            <w:r>
              <w:t>D port: 7878</w:t>
            </w:r>
          </w:p>
        </w:tc>
        <w:tc>
          <w:tcPr>
            <w:tcW w:w="738" w:type="dxa"/>
            <w:vMerge/>
            <w:shd w:val="clear" w:color="auto" w:fill="auto"/>
          </w:tcPr>
          <w:p w14:paraId="539C2B02" w14:textId="77777777" w:rsidR="00AB64C5" w:rsidRDefault="00AB64C5" w:rsidP="00AB64C5"/>
        </w:tc>
      </w:tr>
    </w:tbl>
    <w:p w14:paraId="68B93F8B" w14:textId="77777777" w:rsidR="00501692" w:rsidRDefault="00501692" w:rsidP="00501692">
      <w:pPr>
        <w:ind w:left="720"/>
      </w:pPr>
    </w:p>
    <w:p w14:paraId="25C7B095" w14:textId="77777777" w:rsidR="00542C83" w:rsidRDefault="00542C83" w:rsidP="00542C83">
      <w:pPr>
        <w:numPr>
          <w:ilvl w:val="0"/>
          <w:numId w:val="14"/>
        </w:numPr>
      </w:pPr>
      <w:r>
        <w:t>Between R3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AB64C5" w14:paraId="0F79BA89" w14:textId="77777777">
        <w:tc>
          <w:tcPr>
            <w:tcW w:w="3438" w:type="dxa"/>
            <w:shd w:val="clear" w:color="auto" w:fill="auto"/>
          </w:tcPr>
          <w:p w14:paraId="78CE0BFB" w14:textId="5AE86122" w:rsidR="00AB64C5" w:rsidRDefault="00AB64C5" w:rsidP="00AB64C5">
            <w:r>
              <w:t xml:space="preserve">S MAC: </w:t>
            </w:r>
            <w:r w:rsidRPr="00A05747">
              <w:t>5D-B5-42-55-AB-BA</w:t>
            </w:r>
          </w:p>
        </w:tc>
        <w:tc>
          <w:tcPr>
            <w:tcW w:w="2790" w:type="dxa"/>
            <w:shd w:val="clear" w:color="auto" w:fill="auto"/>
          </w:tcPr>
          <w:p w14:paraId="13AEA3CF" w14:textId="25C47772" w:rsidR="00AB64C5" w:rsidRDefault="00AB64C5" w:rsidP="00AB64C5">
            <w:r>
              <w:t>S IP: 10.0.1.2</w:t>
            </w:r>
          </w:p>
        </w:tc>
        <w:tc>
          <w:tcPr>
            <w:tcW w:w="1890" w:type="dxa"/>
            <w:shd w:val="clear" w:color="auto" w:fill="auto"/>
          </w:tcPr>
          <w:p w14:paraId="2DCEE6FC" w14:textId="5FEF266B" w:rsidR="00AB64C5" w:rsidRDefault="00AB64C5" w:rsidP="00AB64C5">
            <w:r>
              <w:t>S port: 53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75802085" w14:textId="77777777" w:rsidR="00AB64C5" w:rsidRDefault="00AB64C5" w:rsidP="00AB64C5">
            <w:r>
              <w:t>Pay-</w:t>
            </w:r>
          </w:p>
          <w:p w14:paraId="4F6C7963" w14:textId="77777777" w:rsidR="00AB64C5" w:rsidRDefault="00AB64C5" w:rsidP="00AB64C5">
            <w:r>
              <w:t>load</w:t>
            </w:r>
          </w:p>
        </w:tc>
      </w:tr>
      <w:tr w:rsidR="00AB64C5" w14:paraId="5BDC9A95" w14:textId="77777777">
        <w:tc>
          <w:tcPr>
            <w:tcW w:w="3438" w:type="dxa"/>
            <w:shd w:val="clear" w:color="auto" w:fill="auto"/>
          </w:tcPr>
          <w:p w14:paraId="4BF5DF01" w14:textId="7B30AA3D" w:rsidR="00AB64C5" w:rsidRDefault="00AB64C5" w:rsidP="00AB64C5">
            <w:r>
              <w:t>D MAC: 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  <w:tc>
          <w:tcPr>
            <w:tcW w:w="2790" w:type="dxa"/>
            <w:shd w:val="clear" w:color="auto" w:fill="auto"/>
          </w:tcPr>
          <w:p w14:paraId="3278FCE9" w14:textId="7E82D40E" w:rsidR="00AB64C5" w:rsidRDefault="00AB64C5" w:rsidP="00AB64C5">
            <w:r>
              <w:t>D IP: 10.0.2.101</w:t>
            </w:r>
          </w:p>
        </w:tc>
        <w:tc>
          <w:tcPr>
            <w:tcW w:w="1890" w:type="dxa"/>
            <w:shd w:val="clear" w:color="auto" w:fill="auto"/>
          </w:tcPr>
          <w:p w14:paraId="668B3E6C" w14:textId="44A8F014" w:rsidR="00AB64C5" w:rsidRDefault="00AB64C5" w:rsidP="00AB64C5">
            <w:r>
              <w:t>D port: 7878</w:t>
            </w:r>
          </w:p>
        </w:tc>
        <w:tc>
          <w:tcPr>
            <w:tcW w:w="738" w:type="dxa"/>
            <w:vMerge/>
            <w:shd w:val="clear" w:color="auto" w:fill="auto"/>
          </w:tcPr>
          <w:p w14:paraId="06E6B5E4" w14:textId="77777777" w:rsidR="00AB64C5" w:rsidRDefault="00AB64C5" w:rsidP="00AB64C5"/>
        </w:tc>
      </w:tr>
    </w:tbl>
    <w:p w14:paraId="39232D28" w14:textId="77777777" w:rsidR="00501692" w:rsidRDefault="00501692" w:rsidP="00501692">
      <w:pPr>
        <w:ind w:left="720"/>
      </w:pPr>
    </w:p>
    <w:p w14:paraId="15882802" w14:textId="77777777" w:rsidR="00501692" w:rsidRDefault="00542C83" w:rsidP="00542C83">
      <w:pPr>
        <w:numPr>
          <w:ilvl w:val="0"/>
          <w:numId w:val="14"/>
        </w:numPr>
      </w:pPr>
      <w:r>
        <w:t>Between R1 and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AB64C5" w14:paraId="2F763738" w14:textId="77777777">
        <w:tc>
          <w:tcPr>
            <w:tcW w:w="3438" w:type="dxa"/>
            <w:shd w:val="clear" w:color="auto" w:fill="auto"/>
          </w:tcPr>
          <w:p w14:paraId="23738B5A" w14:textId="7F6AC20D" w:rsidR="00AB64C5" w:rsidRDefault="00AB64C5" w:rsidP="00AB64C5">
            <w:r>
              <w:t>S MAC: 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  <w:tc>
          <w:tcPr>
            <w:tcW w:w="2790" w:type="dxa"/>
            <w:shd w:val="clear" w:color="auto" w:fill="auto"/>
          </w:tcPr>
          <w:p w14:paraId="22B5BF22" w14:textId="71BA14CE" w:rsidR="00AB64C5" w:rsidRDefault="00AB64C5" w:rsidP="00AB64C5">
            <w:r>
              <w:t>S IP: 10.0.1.2</w:t>
            </w:r>
          </w:p>
        </w:tc>
        <w:tc>
          <w:tcPr>
            <w:tcW w:w="1890" w:type="dxa"/>
            <w:shd w:val="clear" w:color="auto" w:fill="auto"/>
          </w:tcPr>
          <w:p w14:paraId="3172411C" w14:textId="15EEAD29" w:rsidR="00AB64C5" w:rsidRDefault="00AB64C5" w:rsidP="00AB64C5">
            <w:r>
              <w:t>S port: 53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738AD23" w14:textId="77777777" w:rsidR="00AB64C5" w:rsidRDefault="00AB64C5" w:rsidP="00AB64C5">
            <w:r>
              <w:t>Pay-</w:t>
            </w:r>
          </w:p>
          <w:p w14:paraId="2456C2A7" w14:textId="77777777" w:rsidR="00AB64C5" w:rsidRDefault="00AB64C5" w:rsidP="00AB64C5">
            <w:r>
              <w:t>load</w:t>
            </w:r>
          </w:p>
        </w:tc>
      </w:tr>
      <w:tr w:rsidR="00AB64C5" w14:paraId="0A9C1E6D" w14:textId="77777777">
        <w:tc>
          <w:tcPr>
            <w:tcW w:w="3438" w:type="dxa"/>
            <w:shd w:val="clear" w:color="auto" w:fill="auto"/>
          </w:tcPr>
          <w:p w14:paraId="65311BCF" w14:textId="7AAFBA6C" w:rsidR="00AB64C5" w:rsidRDefault="00AB64C5" w:rsidP="00AB64C5">
            <w:r>
              <w:t>D MAC: A1-B2-C3-D4-E5-F6</w:t>
            </w:r>
          </w:p>
        </w:tc>
        <w:tc>
          <w:tcPr>
            <w:tcW w:w="2790" w:type="dxa"/>
            <w:shd w:val="clear" w:color="auto" w:fill="auto"/>
          </w:tcPr>
          <w:p w14:paraId="2804C472" w14:textId="3CE90948" w:rsidR="00AB64C5" w:rsidRDefault="00AB64C5" w:rsidP="00AB64C5">
            <w:r>
              <w:t>D IP: 10.0.2.101</w:t>
            </w:r>
          </w:p>
        </w:tc>
        <w:tc>
          <w:tcPr>
            <w:tcW w:w="1890" w:type="dxa"/>
            <w:shd w:val="clear" w:color="auto" w:fill="auto"/>
          </w:tcPr>
          <w:p w14:paraId="59F100A3" w14:textId="08DACFD2" w:rsidR="00AB64C5" w:rsidRDefault="00AB64C5" w:rsidP="00AB64C5">
            <w:r>
              <w:t>D port: 7878</w:t>
            </w:r>
          </w:p>
        </w:tc>
        <w:tc>
          <w:tcPr>
            <w:tcW w:w="738" w:type="dxa"/>
            <w:vMerge/>
            <w:shd w:val="clear" w:color="auto" w:fill="auto"/>
          </w:tcPr>
          <w:p w14:paraId="0DB24209" w14:textId="77777777" w:rsidR="00AB64C5" w:rsidRDefault="00AB64C5" w:rsidP="00AB64C5"/>
        </w:tc>
      </w:tr>
    </w:tbl>
    <w:p w14:paraId="2247F632" w14:textId="77777777" w:rsidR="00542C83" w:rsidRDefault="00542C83" w:rsidP="00501692">
      <w:pPr>
        <w:ind w:left="720"/>
      </w:pPr>
      <w:r>
        <w:t xml:space="preserve"> </w:t>
      </w:r>
    </w:p>
    <w:p w14:paraId="3DBC914A" w14:textId="77777777" w:rsidR="00DA381A" w:rsidRDefault="00DA381A"/>
    <w:p w14:paraId="6AA7E453" w14:textId="77777777" w:rsidR="00E5184D" w:rsidRDefault="00E5184D"/>
    <w:p w14:paraId="6F8C30BB" w14:textId="77777777" w:rsidR="00E5184D" w:rsidRDefault="00E5184D"/>
    <w:p w14:paraId="707C5B35" w14:textId="77777777" w:rsidR="00E5184D" w:rsidRDefault="00E5184D"/>
    <w:p w14:paraId="1712EB36" w14:textId="77777777" w:rsidR="000D548D" w:rsidRDefault="000D548D"/>
    <w:p w14:paraId="5E56823C" w14:textId="5BF436F2" w:rsidR="00A443A2" w:rsidRDefault="000D548D" w:rsidP="000D548D">
      <w:pPr>
        <w:numPr>
          <w:ilvl w:val="0"/>
          <w:numId w:val="14"/>
        </w:numPr>
      </w:pPr>
      <w:r>
        <w:lastRenderedPageBreak/>
        <w:t>Put the recently received DNS record in C1’s DNS cache below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</w:tblGrid>
      <w:tr w:rsidR="000D548D" w14:paraId="3D78AFBA" w14:textId="77777777" w:rsidTr="000D548D">
        <w:trPr>
          <w:jc w:val="center"/>
        </w:trPr>
        <w:tc>
          <w:tcPr>
            <w:tcW w:w="3438" w:type="dxa"/>
            <w:shd w:val="clear" w:color="auto" w:fill="auto"/>
          </w:tcPr>
          <w:p w14:paraId="24F985BA" w14:textId="72F0724E" w:rsidR="000D548D" w:rsidRDefault="000D548D" w:rsidP="007261E9">
            <w:r>
              <w:t xml:space="preserve">Hostname </w:t>
            </w:r>
          </w:p>
        </w:tc>
        <w:tc>
          <w:tcPr>
            <w:tcW w:w="2790" w:type="dxa"/>
            <w:shd w:val="clear" w:color="auto" w:fill="auto"/>
          </w:tcPr>
          <w:p w14:paraId="138BFEB9" w14:textId="68BB9D2B" w:rsidR="000D548D" w:rsidRDefault="000D548D" w:rsidP="007261E9">
            <w:r>
              <w:t>IP address</w:t>
            </w:r>
          </w:p>
        </w:tc>
      </w:tr>
      <w:tr w:rsidR="000D548D" w14:paraId="2317C7E2" w14:textId="77777777" w:rsidTr="000D548D">
        <w:trPr>
          <w:jc w:val="center"/>
        </w:trPr>
        <w:tc>
          <w:tcPr>
            <w:tcW w:w="3438" w:type="dxa"/>
            <w:shd w:val="clear" w:color="auto" w:fill="auto"/>
          </w:tcPr>
          <w:p w14:paraId="59FA58B2" w14:textId="3A276C86" w:rsidR="000D548D" w:rsidRDefault="00AB64C5" w:rsidP="007261E9">
            <w:r>
              <w:t>Google.com</w:t>
            </w:r>
          </w:p>
        </w:tc>
        <w:tc>
          <w:tcPr>
            <w:tcW w:w="2790" w:type="dxa"/>
            <w:shd w:val="clear" w:color="auto" w:fill="auto"/>
          </w:tcPr>
          <w:p w14:paraId="7429949B" w14:textId="2E8F0B46" w:rsidR="000D548D" w:rsidRDefault="00AB64C5" w:rsidP="007261E9">
            <w:r>
              <w:t>99.152.1.20</w:t>
            </w:r>
          </w:p>
        </w:tc>
      </w:tr>
    </w:tbl>
    <w:p w14:paraId="7569A63D" w14:textId="77777777" w:rsidR="000D548D" w:rsidRDefault="000D548D" w:rsidP="000D548D">
      <w:pPr>
        <w:ind w:left="720"/>
      </w:pPr>
    </w:p>
    <w:p w14:paraId="5C119C03" w14:textId="77777777" w:rsidR="000D548D" w:rsidRDefault="000D548D" w:rsidP="000D548D">
      <w:pPr>
        <w:ind w:left="720"/>
      </w:pPr>
    </w:p>
    <w:p w14:paraId="37CF0E44" w14:textId="7A868E9A" w:rsidR="005A3AC5" w:rsidRPr="006C3932" w:rsidRDefault="005A3AC5">
      <w:pPr>
        <w:rPr>
          <w:b/>
          <w:bCs/>
        </w:rPr>
      </w:pPr>
      <w:r w:rsidRPr="006C3932">
        <w:rPr>
          <w:b/>
          <w:bCs/>
        </w:rPr>
        <w:t>Now that C1 knows the IP of the web server</w:t>
      </w:r>
      <w:r w:rsidR="00AB64C5">
        <w:rPr>
          <w:b/>
          <w:bCs/>
        </w:rPr>
        <w:t xml:space="preserve"> for google.com</w:t>
      </w:r>
      <w:r w:rsidRPr="006C3932">
        <w:rPr>
          <w:b/>
          <w:bCs/>
        </w:rPr>
        <w:t xml:space="preserve">, it sends the SYN packet </w:t>
      </w:r>
      <w:r w:rsidR="00E23D50" w:rsidRPr="006C3932">
        <w:rPr>
          <w:b/>
          <w:bCs/>
        </w:rPr>
        <w:t>to the web server</w:t>
      </w:r>
      <w:r w:rsidRPr="006C3932">
        <w:rPr>
          <w:b/>
          <w:bCs/>
        </w:rPr>
        <w:t>. Fill out the header fields of the SYN packet in the following points of the route:</w:t>
      </w:r>
    </w:p>
    <w:p w14:paraId="1D6311B5" w14:textId="77777777" w:rsidR="005A3AC5" w:rsidRDefault="005A3AC5"/>
    <w:p w14:paraId="7CAB1FC5" w14:textId="77777777" w:rsidR="005A3AC5" w:rsidRDefault="005A3AC5" w:rsidP="005A3AC5">
      <w:pPr>
        <w:numPr>
          <w:ilvl w:val="0"/>
          <w:numId w:val="14"/>
        </w:numPr>
      </w:pPr>
      <w:r>
        <w:t>Between C1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501692" w14:paraId="5B1DD667" w14:textId="77777777">
        <w:tc>
          <w:tcPr>
            <w:tcW w:w="3438" w:type="dxa"/>
            <w:shd w:val="clear" w:color="auto" w:fill="auto"/>
          </w:tcPr>
          <w:p w14:paraId="4BEED2A9" w14:textId="59458C01" w:rsidR="00501692" w:rsidRDefault="00501692">
            <w:r>
              <w:t xml:space="preserve">S </w:t>
            </w:r>
            <w:r w:rsidR="00552873">
              <w:t xml:space="preserve">MAC: </w:t>
            </w:r>
            <w:r w:rsidR="006D6104">
              <w:t>A1-B2-C3-D4-E5-F6</w:t>
            </w:r>
          </w:p>
        </w:tc>
        <w:tc>
          <w:tcPr>
            <w:tcW w:w="2790" w:type="dxa"/>
            <w:shd w:val="clear" w:color="auto" w:fill="auto"/>
          </w:tcPr>
          <w:p w14:paraId="24146E3F" w14:textId="0192D2E6" w:rsidR="00501692" w:rsidRDefault="00501692">
            <w:r>
              <w:t xml:space="preserve">S </w:t>
            </w:r>
            <w:r w:rsidR="00552873">
              <w:t xml:space="preserve">IP: </w:t>
            </w:r>
            <w:r w:rsidR="006D6104">
              <w:t>10.0.2.101</w:t>
            </w:r>
          </w:p>
        </w:tc>
        <w:tc>
          <w:tcPr>
            <w:tcW w:w="1890" w:type="dxa"/>
            <w:shd w:val="clear" w:color="auto" w:fill="auto"/>
          </w:tcPr>
          <w:p w14:paraId="3ED619FD" w14:textId="521B6B6B" w:rsidR="00501692" w:rsidRDefault="00501692">
            <w:r>
              <w:t xml:space="preserve">S </w:t>
            </w:r>
            <w:r w:rsidR="00552873">
              <w:t xml:space="preserve">port: </w:t>
            </w:r>
            <w:r w:rsidR="006D6104">
              <w:t>9090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6AFD41B" w14:textId="77777777" w:rsidR="00501692" w:rsidRDefault="00501692">
            <w:r>
              <w:t>Pay-</w:t>
            </w:r>
          </w:p>
          <w:p w14:paraId="1268D771" w14:textId="77777777" w:rsidR="00501692" w:rsidRDefault="00501692">
            <w:r>
              <w:t>load</w:t>
            </w:r>
          </w:p>
        </w:tc>
      </w:tr>
      <w:tr w:rsidR="00501692" w14:paraId="0C7453ED" w14:textId="77777777">
        <w:tc>
          <w:tcPr>
            <w:tcW w:w="3438" w:type="dxa"/>
            <w:shd w:val="clear" w:color="auto" w:fill="auto"/>
          </w:tcPr>
          <w:p w14:paraId="22B70AC8" w14:textId="35055804" w:rsidR="00501692" w:rsidRDefault="00501692">
            <w:r>
              <w:t xml:space="preserve">D </w:t>
            </w:r>
            <w:r w:rsidR="00552873">
              <w:t xml:space="preserve">MAC: </w:t>
            </w:r>
            <w:r w:rsidR="006D6104">
              <w:t>AC</w:t>
            </w:r>
            <w:r w:rsidR="006D6104" w:rsidRPr="00DA381A">
              <w:t>-</w:t>
            </w:r>
            <w:r w:rsidR="006D6104">
              <w:t>CC</w:t>
            </w:r>
            <w:r w:rsidR="006D6104" w:rsidRPr="00DA381A">
              <w:t>-D</w:t>
            </w:r>
            <w:r w:rsidR="006D6104">
              <w:t>7</w:t>
            </w:r>
            <w:r w:rsidR="006D6104" w:rsidRPr="00DA381A">
              <w:t>-</w:t>
            </w:r>
            <w:r w:rsidR="006D6104">
              <w:t>99</w:t>
            </w:r>
            <w:r w:rsidR="006D6104" w:rsidRPr="00DA381A">
              <w:t>-</w:t>
            </w:r>
            <w:r w:rsidR="006D6104">
              <w:t>B</w:t>
            </w:r>
            <w:r w:rsidR="006D6104" w:rsidRPr="00DA381A">
              <w:t>2-</w:t>
            </w:r>
            <w:r w:rsidR="006D6104">
              <w:t>63</w:t>
            </w:r>
          </w:p>
        </w:tc>
        <w:tc>
          <w:tcPr>
            <w:tcW w:w="2790" w:type="dxa"/>
            <w:shd w:val="clear" w:color="auto" w:fill="auto"/>
          </w:tcPr>
          <w:p w14:paraId="63255A91" w14:textId="368DF8BF" w:rsidR="00501692" w:rsidRDefault="00501692">
            <w:r>
              <w:t xml:space="preserve">D </w:t>
            </w:r>
            <w:r w:rsidR="00552873">
              <w:t xml:space="preserve">IP: </w:t>
            </w:r>
            <w:r w:rsidR="006D6104">
              <w:t>99.152.1.20</w:t>
            </w:r>
          </w:p>
        </w:tc>
        <w:tc>
          <w:tcPr>
            <w:tcW w:w="1890" w:type="dxa"/>
            <w:shd w:val="clear" w:color="auto" w:fill="auto"/>
          </w:tcPr>
          <w:p w14:paraId="2B106A8F" w14:textId="3A6F3C76" w:rsidR="00501692" w:rsidRDefault="00501692">
            <w:r>
              <w:t xml:space="preserve">D </w:t>
            </w:r>
            <w:r w:rsidR="00552873">
              <w:t xml:space="preserve">port: </w:t>
            </w:r>
            <w:r w:rsidR="006D6104">
              <w:t>443</w:t>
            </w:r>
          </w:p>
        </w:tc>
        <w:tc>
          <w:tcPr>
            <w:tcW w:w="738" w:type="dxa"/>
            <w:vMerge/>
            <w:shd w:val="clear" w:color="auto" w:fill="auto"/>
          </w:tcPr>
          <w:p w14:paraId="2FD4A96C" w14:textId="77777777" w:rsidR="00501692" w:rsidRDefault="00501692"/>
        </w:tc>
      </w:tr>
    </w:tbl>
    <w:p w14:paraId="65C46DB5" w14:textId="77777777" w:rsidR="00501692" w:rsidRDefault="00501692" w:rsidP="00501692">
      <w:pPr>
        <w:ind w:left="720"/>
      </w:pPr>
    </w:p>
    <w:p w14:paraId="3BB1A4F3" w14:textId="77777777" w:rsidR="005A3AC5" w:rsidRDefault="005A3AC5" w:rsidP="005A3AC5">
      <w:pPr>
        <w:numPr>
          <w:ilvl w:val="0"/>
          <w:numId w:val="14"/>
        </w:numPr>
      </w:pPr>
      <w:r>
        <w:t>Between R1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6D6104" w14:paraId="5B19BEEE" w14:textId="77777777">
        <w:tc>
          <w:tcPr>
            <w:tcW w:w="3438" w:type="dxa"/>
            <w:shd w:val="clear" w:color="auto" w:fill="auto"/>
          </w:tcPr>
          <w:p w14:paraId="2911E335" w14:textId="131D01BA" w:rsidR="006D6104" w:rsidRDefault="006D6104" w:rsidP="006D6104">
            <w:r>
              <w:t>S MAC: 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  <w:tc>
          <w:tcPr>
            <w:tcW w:w="2790" w:type="dxa"/>
            <w:shd w:val="clear" w:color="auto" w:fill="auto"/>
          </w:tcPr>
          <w:p w14:paraId="2E46356E" w14:textId="3B701ADA" w:rsidR="006D6104" w:rsidRDefault="006D6104" w:rsidP="006D6104">
            <w:r>
              <w:t>S IP: 10.0.2.101</w:t>
            </w:r>
          </w:p>
        </w:tc>
        <w:tc>
          <w:tcPr>
            <w:tcW w:w="1890" w:type="dxa"/>
            <w:shd w:val="clear" w:color="auto" w:fill="auto"/>
          </w:tcPr>
          <w:p w14:paraId="567C9A3F" w14:textId="0CC61166" w:rsidR="006D6104" w:rsidRDefault="006D6104" w:rsidP="006D6104">
            <w:r>
              <w:t>S port: 9090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5364233" w14:textId="77777777" w:rsidR="006D6104" w:rsidRDefault="006D6104" w:rsidP="006D6104">
            <w:r>
              <w:t>Pay-</w:t>
            </w:r>
          </w:p>
          <w:p w14:paraId="0D9653CE" w14:textId="77777777" w:rsidR="006D6104" w:rsidRDefault="006D6104" w:rsidP="006D6104">
            <w:r>
              <w:t>load</w:t>
            </w:r>
          </w:p>
        </w:tc>
      </w:tr>
      <w:tr w:rsidR="006D6104" w14:paraId="129BBDED" w14:textId="77777777">
        <w:tc>
          <w:tcPr>
            <w:tcW w:w="3438" w:type="dxa"/>
            <w:shd w:val="clear" w:color="auto" w:fill="auto"/>
          </w:tcPr>
          <w:p w14:paraId="05BE9A0A" w14:textId="394D0534" w:rsidR="006D6104" w:rsidRDefault="006D6104" w:rsidP="006D6104">
            <w:r>
              <w:t xml:space="preserve">D MAC: </w:t>
            </w:r>
            <w:r w:rsidRPr="00A05747">
              <w:t>5D-B5-42-55-AB-BA</w:t>
            </w:r>
          </w:p>
        </w:tc>
        <w:tc>
          <w:tcPr>
            <w:tcW w:w="2790" w:type="dxa"/>
            <w:shd w:val="clear" w:color="auto" w:fill="auto"/>
          </w:tcPr>
          <w:p w14:paraId="7C28227C" w14:textId="0D3CD2A6" w:rsidR="006D6104" w:rsidRDefault="006D6104" w:rsidP="006D6104">
            <w:r>
              <w:t>D IP: 99.152.1.20</w:t>
            </w:r>
          </w:p>
        </w:tc>
        <w:tc>
          <w:tcPr>
            <w:tcW w:w="1890" w:type="dxa"/>
            <w:shd w:val="clear" w:color="auto" w:fill="auto"/>
          </w:tcPr>
          <w:p w14:paraId="2ABFD95F" w14:textId="082B73C7" w:rsidR="006D6104" w:rsidRDefault="006D6104" w:rsidP="006D6104">
            <w:r>
              <w:t>D port: 443</w:t>
            </w:r>
          </w:p>
        </w:tc>
        <w:tc>
          <w:tcPr>
            <w:tcW w:w="738" w:type="dxa"/>
            <w:vMerge/>
            <w:shd w:val="clear" w:color="auto" w:fill="auto"/>
          </w:tcPr>
          <w:p w14:paraId="1D02E1C3" w14:textId="77777777" w:rsidR="006D6104" w:rsidRDefault="006D6104" w:rsidP="006D6104"/>
        </w:tc>
      </w:tr>
    </w:tbl>
    <w:p w14:paraId="7BD1D688" w14:textId="77777777" w:rsidR="00501692" w:rsidRDefault="00501692" w:rsidP="00501692">
      <w:pPr>
        <w:ind w:left="720"/>
      </w:pPr>
    </w:p>
    <w:p w14:paraId="3C200A68" w14:textId="4BB87EB9" w:rsidR="005A3AC5" w:rsidRDefault="005A3AC5" w:rsidP="005A3AC5">
      <w:pPr>
        <w:numPr>
          <w:ilvl w:val="0"/>
          <w:numId w:val="14"/>
        </w:numPr>
      </w:pPr>
      <w:r>
        <w:t>Between R3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6D6104" w14:paraId="3F06DCA9" w14:textId="77777777">
        <w:tc>
          <w:tcPr>
            <w:tcW w:w="3438" w:type="dxa"/>
            <w:shd w:val="clear" w:color="auto" w:fill="auto"/>
          </w:tcPr>
          <w:p w14:paraId="343BF9F2" w14:textId="4CAF7AE9" w:rsidR="006D6104" w:rsidRDefault="006D6104" w:rsidP="006D6104">
            <w:r>
              <w:t>S MAC: 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  <w:tc>
          <w:tcPr>
            <w:tcW w:w="2790" w:type="dxa"/>
            <w:shd w:val="clear" w:color="auto" w:fill="auto"/>
          </w:tcPr>
          <w:p w14:paraId="7BF07B4C" w14:textId="00823106" w:rsidR="006D6104" w:rsidRDefault="006D6104" w:rsidP="006D6104">
            <w:r>
              <w:t>S IP: 10.0.2.101</w:t>
            </w:r>
          </w:p>
        </w:tc>
        <w:tc>
          <w:tcPr>
            <w:tcW w:w="1890" w:type="dxa"/>
            <w:shd w:val="clear" w:color="auto" w:fill="auto"/>
          </w:tcPr>
          <w:p w14:paraId="53B71043" w14:textId="04522DD1" w:rsidR="006D6104" w:rsidRDefault="006D6104" w:rsidP="006D6104">
            <w:r>
              <w:t>S port: 9090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0F7CBB5" w14:textId="77777777" w:rsidR="006D6104" w:rsidRDefault="006D6104" w:rsidP="006D6104">
            <w:r>
              <w:t>Pay-</w:t>
            </w:r>
          </w:p>
          <w:p w14:paraId="2D4EB1C7" w14:textId="77777777" w:rsidR="006D6104" w:rsidRDefault="006D6104" w:rsidP="006D6104">
            <w:r>
              <w:t>load</w:t>
            </w:r>
          </w:p>
        </w:tc>
      </w:tr>
      <w:tr w:rsidR="006D6104" w14:paraId="55164108" w14:textId="77777777">
        <w:tc>
          <w:tcPr>
            <w:tcW w:w="3438" w:type="dxa"/>
            <w:shd w:val="clear" w:color="auto" w:fill="auto"/>
          </w:tcPr>
          <w:p w14:paraId="054C102C" w14:textId="764CAFF3" w:rsidR="006D6104" w:rsidRDefault="006D6104" w:rsidP="006D6104">
            <w:r>
              <w:t>D MAC: 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  <w:tc>
          <w:tcPr>
            <w:tcW w:w="2790" w:type="dxa"/>
            <w:shd w:val="clear" w:color="auto" w:fill="auto"/>
          </w:tcPr>
          <w:p w14:paraId="5215141E" w14:textId="245E8520" w:rsidR="006D6104" w:rsidRDefault="006D6104" w:rsidP="006D6104">
            <w:r>
              <w:t>D IP: 99.152.1.20</w:t>
            </w:r>
          </w:p>
        </w:tc>
        <w:tc>
          <w:tcPr>
            <w:tcW w:w="1890" w:type="dxa"/>
            <w:shd w:val="clear" w:color="auto" w:fill="auto"/>
          </w:tcPr>
          <w:p w14:paraId="0DB19C37" w14:textId="1B7F1DAE" w:rsidR="006D6104" w:rsidRDefault="006D6104" w:rsidP="006D6104">
            <w:r>
              <w:t>D port: 443</w:t>
            </w:r>
          </w:p>
        </w:tc>
        <w:tc>
          <w:tcPr>
            <w:tcW w:w="738" w:type="dxa"/>
            <w:vMerge/>
            <w:shd w:val="clear" w:color="auto" w:fill="auto"/>
          </w:tcPr>
          <w:p w14:paraId="71C2B13C" w14:textId="77777777" w:rsidR="006D6104" w:rsidRDefault="006D6104" w:rsidP="006D6104"/>
        </w:tc>
      </w:tr>
    </w:tbl>
    <w:p w14:paraId="51C9C205" w14:textId="77777777" w:rsidR="00501692" w:rsidRDefault="00501692" w:rsidP="00501692">
      <w:pPr>
        <w:ind w:left="720"/>
      </w:pPr>
    </w:p>
    <w:p w14:paraId="44252C28" w14:textId="2C4AB2D5" w:rsidR="005A3AC5" w:rsidRDefault="005A3AC5" w:rsidP="005A3AC5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the web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501692" w14:paraId="4139A5E7" w14:textId="77777777">
        <w:tc>
          <w:tcPr>
            <w:tcW w:w="3438" w:type="dxa"/>
            <w:shd w:val="clear" w:color="auto" w:fill="auto"/>
          </w:tcPr>
          <w:p w14:paraId="611BDB69" w14:textId="6C76D449" w:rsidR="00501692" w:rsidRDefault="00501692">
            <w:r>
              <w:t xml:space="preserve">S </w:t>
            </w:r>
            <w:r w:rsidR="00552873">
              <w:t xml:space="preserve">MAC: </w:t>
            </w:r>
            <w:r w:rsidR="006D6104">
              <w:t>FF</w:t>
            </w:r>
            <w:r w:rsidR="006D6104" w:rsidRPr="00DA381A">
              <w:t>-B</w:t>
            </w:r>
            <w:r w:rsidR="006D6104">
              <w:t>1</w:t>
            </w:r>
            <w:r w:rsidR="006D6104" w:rsidRPr="00DA381A">
              <w:t>-</w:t>
            </w:r>
            <w:r w:rsidR="006D6104">
              <w:t>37</w:t>
            </w:r>
            <w:r w:rsidR="006D6104" w:rsidRPr="00DA381A">
              <w:t>-</w:t>
            </w:r>
            <w:r w:rsidR="006D6104">
              <w:t>72</w:t>
            </w:r>
            <w:r w:rsidR="006D6104" w:rsidRPr="00DA381A">
              <w:t>-</w:t>
            </w:r>
            <w:r w:rsidR="006D6104">
              <w:t>F</w:t>
            </w:r>
            <w:r w:rsidR="006D6104" w:rsidRPr="00DA381A">
              <w:t>2-</w:t>
            </w:r>
            <w:r w:rsidR="006D6104">
              <w:t>11</w:t>
            </w:r>
          </w:p>
        </w:tc>
        <w:tc>
          <w:tcPr>
            <w:tcW w:w="2790" w:type="dxa"/>
            <w:shd w:val="clear" w:color="auto" w:fill="auto"/>
          </w:tcPr>
          <w:p w14:paraId="04BD4608" w14:textId="4B301C52" w:rsidR="00501692" w:rsidRDefault="00501692">
            <w:r>
              <w:t xml:space="preserve">S </w:t>
            </w:r>
            <w:r w:rsidR="00552873">
              <w:t xml:space="preserve">IP: </w:t>
            </w:r>
            <w:r w:rsidR="006D6104" w:rsidRPr="00C81E2B">
              <w:t>72.44.116.1</w:t>
            </w:r>
            <w:r w:rsidR="006D6104">
              <w:t>3</w:t>
            </w:r>
          </w:p>
        </w:tc>
        <w:tc>
          <w:tcPr>
            <w:tcW w:w="1890" w:type="dxa"/>
            <w:shd w:val="clear" w:color="auto" w:fill="auto"/>
          </w:tcPr>
          <w:p w14:paraId="6C34502F" w14:textId="5653D21C" w:rsidR="00501692" w:rsidRDefault="00501692">
            <w:r>
              <w:t xml:space="preserve">S </w:t>
            </w:r>
            <w:r w:rsidR="00552873">
              <w:t xml:space="preserve">port: </w:t>
            </w:r>
            <w:r w:rsidR="006D6104">
              <w:t>5001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2DF50C84" w14:textId="77777777" w:rsidR="00501692" w:rsidRDefault="00501692">
            <w:r>
              <w:t>Pay-</w:t>
            </w:r>
          </w:p>
          <w:p w14:paraId="2CEDFE18" w14:textId="77777777" w:rsidR="00501692" w:rsidRDefault="00501692">
            <w:r>
              <w:t>load</w:t>
            </w:r>
          </w:p>
        </w:tc>
      </w:tr>
      <w:tr w:rsidR="006D6104" w14:paraId="780FC1AF" w14:textId="77777777">
        <w:tc>
          <w:tcPr>
            <w:tcW w:w="3438" w:type="dxa"/>
            <w:shd w:val="clear" w:color="auto" w:fill="auto"/>
          </w:tcPr>
          <w:p w14:paraId="5B9E57D2" w14:textId="236F5A31" w:rsidR="006D6104" w:rsidRDefault="006D6104" w:rsidP="006D6104">
            <w:r>
              <w:t>D MAC: 98</w:t>
            </w:r>
            <w:r w:rsidRPr="00DA381A">
              <w:t>-B</w:t>
            </w:r>
            <w:r>
              <w:t>A</w:t>
            </w:r>
            <w:r w:rsidRPr="00DA381A">
              <w:t>-</w:t>
            </w:r>
            <w:r>
              <w:t>BD</w:t>
            </w:r>
            <w:r w:rsidRPr="00DA381A">
              <w:t>-6</w:t>
            </w:r>
            <w:r>
              <w:t>F</w:t>
            </w:r>
            <w:r w:rsidRPr="00DA381A">
              <w:t>-</w:t>
            </w:r>
            <w:r>
              <w:t>44</w:t>
            </w:r>
            <w:r w:rsidRPr="00DA381A">
              <w:t>-</w:t>
            </w:r>
            <w:r>
              <w:t>3D</w:t>
            </w:r>
          </w:p>
        </w:tc>
        <w:tc>
          <w:tcPr>
            <w:tcW w:w="2790" w:type="dxa"/>
            <w:shd w:val="clear" w:color="auto" w:fill="auto"/>
          </w:tcPr>
          <w:p w14:paraId="649C0960" w14:textId="163D1B82" w:rsidR="006D6104" w:rsidRDefault="006D6104" w:rsidP="006D6104">
            <w:r>
              <w:t>D IP: 99.152.1.20</w:t>
            </w:r>
          </w:p>
        </w:tc>
        <w:tc>
          <w:tcPr>
            <w:tcW w:w="1890" w:type="dxa"/>
            <w:shd w:val="clear" w:color="auto" w:fill="auto"/>
          </w:tcPr>
          <w:p w14:paraId="51208BE7" w14:textId="737C00BC" w:rsidR="006D6104" w:rsidRDefault="006D6104" w:rsidP="006D6104">
            <w:r>
              <w:t>D port: 443</w:t>
            </w:r>
          </w:p>
        </w:tc>
        <w:tc>
          <w:tcPr>
            <w:tcW w:w="738" w:type="dxa"/>
            <w:vMerge/>
            <w:shd w:val="clear" w:color="auto" w:fill="auto"/>
          </w:tcPr>
          <w:p w14:paraId="68A40990" w14:textId="77777777" w:rsidR="006D6104" w:rsidRDefault="006D6104" w:rsidP="006D6104"/>
        </w:tc>
      </w:tr>
    </w:tbl>
    <w:p w14:paraId="0F8657C1" w14:textId="77777777" w:rsidR="00501692" w:rsidRDefault="00501692" w:rsidP="00501692">
      <w:pPr>
        <w:ind w:left="720"/>
      </w:pPr>
    </w:p>
    <w:p w14:paraId="6F6BFAB2" w14:textId="77777777" w:rsidR="00501692" w:rsidRDefault="00501692" w:rsidP="005A3AC5"/>
    <w:p w14:paraId="1C7D7820" w14:textId="77777777" w:rsidR="005A3AC5" w:rsidRPr="006C3932" w:rsidRDefault="005A3AC5" w:rsidP="005A3AC5">
      <w:pPr>
        <w:rPr>
          <w:b/>
          <w:bCs/>
        </w:rPr>
      </w:pPr>
      <w:r w:rsidRPr="006C3932">
        <w:rPr>
          <w:b/>
          <w:bCs/>
        </w:rPr>
        <w:t>The web server forms a SYNACK packet and sends it back to C1. Fill out the header fields of the SYN</w:t>
      </w:r>
      <w:r w:rsidR="00E2742A" w:rsidRPr="006C3932">
        <w:rPr>
          <w:b/>
          <w:bCs/>
        </w:rPr>
        <w:t>ACK</w:t>
      </w:r>
      <w:r w:rsidRPr="006C3932">
        <w:rPr>
          <w:b/>
          <w:bCs/>
        </w:rPr>
        <w:t xml:space="preserve"> packet in the following points of the route:</w:t>
      </w:r>
    </w:p>
    <w:p w14:paraId="1476280A" w14:textId="77777777" w:rsidR="005A3AC5" w:rsidRDefault="005A3AC5" w:rsidP="005A3AC5"/>
    <w:p w14:paraId="13EAB4E4" w14:textId="554B3B31" w:rsidR="005A3AC5" w:rsidRDefault="005A3AC5" w:rsidP="005A3AC5">
      <w:pPr>
        <w:numPr>
          <w:ilvl w:val="0"/>
          <w:numId w:val="14"/>
        </w:numPr>
      </w:pPr>
      <w:r>
        <w:t>Between the web server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501692" w14:paraId="7397C128" w14:textId="77777777">
        <w:tc>
          <w:tcPr>
            <w:tcW w:w="3438" w:type="dxa"/>
            <w:shd w:val="clear" w:color="auto" w:fill="auto"/>
          </w:tcPr>
          <w:p w14:paraId="2E2A5D94" w14:textId="49409A41" w:rsidR="00501692" w:rsidRDefault="00501692">
            <w:r>
              <w:t xml:space="preserve">S </w:t>
            </w:r>
            <w:r w:rsidR="00552873">
              <w:t xml:space="preserve">MAC: </w:t>
            </w:r>
            <w:r w:rsidR="006D6104">
              <w:t>98</w:t>
            </w:r>
            <w:r w:rsidR="006D6104" w:rsidRPr="00DA381A">
              <w:t>-B</w:t>
            </w:r>
            <w:r w:rsidR="006D6104">
              <w:t>A</w:t>
            </w:r>
            <w:r w:rsidR="006D6104" w:rsidRPr="00DA381A">
              <w:t>-</w:t>
            </w:r>
            <w:r w:rsidR="006D6104">
              <w:t>BD</w:t>
            </w:r>
            <w:r w:rsidR="006D6104" w:rsidRPr="00DA381A">
              <w:t>-6</w:t>
            </w:r>
            <w:r w:rsidR="006D6104">
              <w:t>F</w:t>
            </w:r>
            <w:r w:rsidR="006D6104" w:rsidRPr="00DA381A">
              <w:t>-</w:t>
            </w:r>
            <w:r w:rsidR="006D6104">
              <w:t>44</w:t>
            </w:r>
            <w:r w:rsidR="006D6104" w:rsidRPr="00DA381A">
              <w:t>-</w:t>
            </w:r>
            <w:r w:rsidR="006D6104">
              <w:t>3D</w:t>
            </w:r>
          </w:p>
        </w:tc>
        <w:tc>
          <w:tcPr>
            <w:tcW w:w="2790" w:type="dxa"/>
            <w:shd w:val="clear" w:color="auto" w:fill="auto"/>
          </w:tcPr>
          <w:p w14:paraId="2A54CCEF" w14:textId="72EAEC54" w:rsidR="00501692" w:rsidRDefault="00501692">
            <w:r>
              <w:t xml:space="preserve">S </w:t>
            </w:r>
            <w:r w:rsidR="00552873">
              <w:t xml:space="preserve">IP: </w:t>
            </w:r>
            <w:r w:rsidR="006D6104">
              <w:t>99.152.1.20</w:t>
            </w:r>
          </w:p>
        </w:tc>
        <w:tc>
          <w:tcPr>
            <w:tcW w:w="1890" w:type="dxa"/>
            <w:shd w:val="clear" w:color="auto" w:fill="auto"/>
          </w:tcPr>
          <w:p w14:paraId="1246C252" w14:textId="5E1AB787" w:rsidR="00501692" w:rsidRDefault="00501692">
            <w:r>
              <w:t xml:space="preserve">S </w:t>
            </w:r>
            <w:r w:rsidR="00552873">
              <w:t xml:space="preserve">port: </w:t>
            </w:r>
            <w:r w:rsidR="006D6104">
              <w:t>443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F9980EE" w14:textId="77777777" w:rsidR="00501692" w:rsidRDefault="00501692">
            <w:r>
              <w:t>Pay-</w:t>
            </w:r>
          </w:p>
          <w:p w14:paraId="7EF40CB0" w14:textId="77777777" w:rsidR="00501692" w:rsidRDefault="00501692">
            <w:r>
              <w:t>load</w:t>
            </w:r>
          </w:p>
        </w:tc>
      </w:tr>
      <w:tr w:rsidR="00501692" w14:paraId="56C91401" w14:textId="77777777">
        <w:tc>
          <w:tcPr>
            <w:tcW w:w="3438" w:type="dxa"/>
            <w:shd w:val="clear" w:color="auto" w:fill="auto"/>
          </w:tcPr>
          <w:p w14:paraId="1FDA1A3D" w14:textId="0DF331EC" w:rsidR="00501692" w:rsidRDefault="00501692">
            <w:r>
              <w:t xml:space="preserve">D </w:t>
            </w:r>
            <w:r w:rsidR="00552873">
              <w:t xml:space="preserve">MAC: </w:t>
            </w:r>
            <w:r w:rsidR="006D6104">
              <w:t>FF</w:t>
            </w:r>
            <w:r w:rsidR="006D6104" w:rsidRPr="00DA381A">
              <w:t>-B</w:t>
            </w:r>
            <w:r w:rsidR="006D6104">
              <w:t>1</w:t>
            </w:r>
            <w:r w:rsidR="006D6104" w:rsidRPr="00DA381A">
              <w:t>-</w:t>
            </w:r>
            <w:r w:rsidR="006D6104">
              <w:t>37</w:t>
            </w:r>
            <w:r w:rsidR="006D6104" w:rsidRPr="00DA381A">
              <w:t>-</w:t>
            </w:r>
            <w:r w:rsidR="006D6104">
              <w:t>72</w:t>
            </w:r>
            <w:r w:rsidR="006D6104" w:rsidRPr="00DA381A">
              <w:t>-</w:t>
            </w:r>
            <w:r w:rsidR="006D6104">
              <w:t>F</w:t>
            </w:r>
            <w:r w:rsidR="006D6104" w:rsidRPr="00DA381A">
              <w:t>2-</w:t>
            </w:r>
            <w:r w:rsidR="006D6104">
              <w:t>11</w:t>
            </w:r>
          </w:p>
        </w:tc>
        <w:tc>
          <w:tcPr>
            <w:tcW w:w="2790" w:type="dxa"/>
            <w:shd w:val="clear" w:color="auto" w:fill="auto"/>
          </w:tcPr>
          <w:p w14:paraId="0D2D4FA2" w14:textId="2E0D2497" w:rsidR="00501692" w:rsidRDefault="00501692">
            <w:r>
              <w:t xml:space="preserve">D </w:t>
            </w:r>
            <w:r w:rsidR="00552873">
              <w:t xml:space="preserve">IP: </w:t>
            </w:r>
            <w:r w:rsidR="006D6104" w:rsidRPr="00C81E2B">
              <w:t>72.44.116.1</w:t>
            </w:r>
            <w:r w:rsidR="006D6104">
              <w:t>3</w:t>
            </w:r>
          </w:p>
        </w:tc>
        <w:tc>
          <w:tcPr>
            <w:tcW w:w="1890" w:type="dxa"/>
            <w:shd w:val="clear" w:color="auto" w:fill="auto"/>
          </w:tcPr>
          <w:p w14:paraId="1E54B98B" w14:textId="1BE3ED3C" w:rsidR="00501692" w:rsidRDefault="00501692">
            <w:r>
              <w:t xml:space="preserve">D </w:t>
            </w:r>
            <w:r w:rsidR="00552873">
              <w:t xml:space="preserve">port: </w:t>
            </w:r>
            <w:r w:rsidR="006D6104">
              <w:t>5001</w:t>
            </w:r>
          </w:p>
        </w:tc>
        <w:tc>
          <w:tcPr>
            <w:tcW w:w="738" w:type="dxa"/>
            <w:vMerge/>
            <w:shd w:val="clear" w:color="auto" w:fill="auto"/>
          </w:tcPr>
          <w:p w14:paraId="335ECC1C" w14:textId="77777777" w:rsidR="00501692" w:rsidRDefault="00501692"/>
        </w:tc>
      </w:tr>
    </w:tbl>
    <w:p w14:paraId="7B114F4A" w14:textId="77777777" w:rsidR="00501692" w:rsidRDefault="00501692" w:rsidP="00501692">
      <w:pPr>
        <w:ind w:left="720"/>
      </w:pPr>
    </w:p>
    <w:p w14:paraId="621BBD6C" w14:textId="7C389904" w:rsidR="005A3AC5" w:rsidRDefault="005A3AC5" w:rsidP="005A3AC5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6D6104" w14:paraId="2A43502E" w14:textId="77777777">
        <w:tc>
          <w:tcPr>
            <w:tcW w:w="3438" w:type="dxa"/>
            <w:shd w:val="clear" w:color="auto" w:fill="auto"/>
          </w:tcPr>
          <w:p w14:paraId="5D3EB5AB" w14:textId="173AED61" w:rsidR="006D6104" w:rsidRDefault="006D6104" w:rsidP="006D6104">
            <w:r>
              <w:t>S MAC: 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  <w:tc>
          <w:tcPr>
            <w:tcW w:w="2790" w:type="dxa"/>
            <w:shd w:val="clear" w:color="auto" w:fill="auto"/>
          </w:tcPr>
          <w:p w14:paraId="49CC4E5E" w14:textId="170EC040" w:rsidR="006D6104" w:rsidRDefault="006D6104" w:rsidP="006D6104">
            <w:r>
              <w:t>S IP: 99.152.1.20</w:t>
            </w:r>
          </w:p>
        </w:tc>
        <w:tc>
          <w:tcPr>
            <w:tcW w:w="1890" w:type="dxa"/>
            <w:shd w:val="clear" w:color="auto" w:fill="auto"/>
          </w:tcPr>
          <w:p w14:paraId="3DE73F8B" w14:textId="004A4AF8" w:rsidR="006D6104" w:rsidRDefault="006D6104" w:rsidP="006D6104">
            <w:r>
              <w:t>S port: 443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B7D97B4" w14:textId="77777777" w:rsidR="006D6104" w:rsidRDefault="006D6104" w:rsidP="006D6104">
            <w:r>
              <w:t>Pay-</w:t>
            </w:r>
          </w:p>
          <w:p w14:paraId="4C31B6EC" w14:textId="77777777" w:rsidR="006D6104" w:rsidRDefault="006D6104" w:rsidP="006D6104">
            <w:r>
              <w:t>load</w:t>
            </w:r>
          </w:p>
        </w:tc>
      </w:tr>
      <w:tr w:rsidR="00501692" w14:paraId="7EFA9A97" w14:textId="77777777">
        <w:tc>
          <w:tcPr>
            <w:tcW w:w="3438" w:type="dxa"/>
            <w:shd w:val="clear" w:color="auto" w:fill="auto"/>
          </w:tcPr>
          <w:p w14:paraId="7367C362" w14:textId="7D191511" w:rsidR="00501692" w:rsidRDefault="00501692">
            <w:r>
              <w:t xml:space="preserve">D </w:t>
            </w:r>
            <w:r w:rsidR="00552873">
              <w:t xml:space="preserve">MAC: </w:t>
            </w:r>
            <w:r w:rsidR="006D6104">
              <w:t>17</w:t>
            </w:r>
            <w:r w:rsidR="006D6104" w:rsidRPr="00DA381A">
              <w:t>-B</w:t>
            </w:r>
            <w:r w:rsidR="006D6104">
              <w:t>4</w:t>
            </w:r>
            <w:r w:rsidR="006D6104" w:rsidRPr="00DA381A">
              <w:t>-D0-</w:t>
            </w:r>
            <w:r w:rsidR="006D6104">
              <w:t>DC</w:t>
            </w:r>
            <w:r w:rsidR="006D6104" w:rsidRPr="00DA381A">
              <w:t>-C2-</w:t>
            </w:r>
            <w:r w:rsidR="006D6104">
              <w:t>66</w:t>
            </w:r>
          </w:p>
        </w:tc>
        <w:tc>
          <w:tcPr>
            <w:tcW w:w="2790" w:type="dxa"/>
            <w:shd w:val="clear" w:color="auto" w:fill="auto"/>
          </w:tcPr>
          <w:p w14:paraId="6EBF7C29" w14:textId="2CAACE37" w:rsidR="00501692" w:rsidRDefault="00501692">
            <w:r>
              <w:t xml:space="preserve">D </w:t>
            </w:r>
            <w:r w:rsidR="00552873">
              <w:t xml:space="preserve">IP: </w:t>
            </w:r>
            <w:r w:rsidR="006D6104">
              <w:t>10.0.2.101</w:t>
            </w:r>
          </w:p>
        </w:tc>
        <w:tc>
          <w:tcPr>
            <w:tcW w:w="1890" w:type="dxa"/>
            <w:shd w:val="clear" w:color="auto" w:fill="auto"/>
          </w:tcPr>
          <w:p w14:paraId="430B30F2" w14:textId="0A41D6C0" w:rsidR="00501692" w:rsidRDefault="00501692">
            <w:r>
              <w:t xml:space="preserve">D </w:t>
            </w:r>
            <w:r w:rsidR="00552873">
              <w:t xml:space="preserve">port: </w:t>
            </w:r>
            <w:r w:rsidR="006D6104">
              <w:t>9090</w:t>
            </w:r>
          </w:p>
        </w:tc>
        <w:tc>
          <w:tcPr>
            <w:tcW w:w="738" w:type="dxa"/>
            <w:vMerge/>
            <w:shd w:val="clear" w:color="auto" w:fill="auto"/>
          </w:tcPr>
          <w:p w14:paraId="1F619E17" w14:textId="77777777" w:rsidR="00501692" w:rsidRDefault="00501692"/>
        </w:tc>
      </w:tr>
    </w:tbl>
    <w:p w14:paraId="6F098292" w14:textId="77777777" w:rsidR="00501692" w:rsidRDefault="00501692" w:rsidP="00501692">
      <w:pPr>
        <w:ind w:left="720"/>
      </w:pPr>
    </w:p>
    <w:p w14:paraId="5AE314A5" w14:textId="77777777" w:rsidR="005A3AC5" w:rsidRDefault="005A3AC5" w:rsidP="005A3AC5">
      <w:pPr>
        <w:numPr>
          <w:ilvl w:val="0"/>
          <w:numId w:val="14"/>
        </w:numPr>
      </w:pPr>
      <w:r>
        <w:t>Between R3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6D6104" w14:paraId="08E3B082" w14:textId="77777777">
        <w:tc>
          <w:tcPr>
            <w:tcW w:w="3438" w:type="dxa"/>
            <w:shd w:val="clear" w:color="auto" w:fill="auto"/>
          </w:tcPr>
          <w:p w14:paraId="549BF6A6" w14:textId="6700F23F" w:rsidR="006D6104" w:rsidRDefault="006D6104" w:rsidP="006D6104">
            <w:r>
              <w:t xml:space="preserve">S MAC: </w:t>
            </w:r>
            <w:r w:rsidR="00E7323E" w:rsidRPr="00A05747">
              <w:t>5D-B5-42-55-AB-BA</w:t>
            </w:r>
          </w:p>
        </w:tc>
        <w:tc>
          <w:tcPr>
            <w:tcW w:w="2790" w:type="dxa"/>
            <w:shd w:val="clear" w:color="auto" w:fill="auto"/>
          </w:tcPr>
          <w:p w14:paraId="7E52300B" w14:textId="7F68A878" w:rsidR="006D6104" w:rsidRDefault="006D6104" w:rsidP="006D6104">
            <w:r>
              <w:t>S IP: 99.152.1.20</w:t>
            </w:r>
          </w:p>
        </w:tc>
        <w:tc>
          <w:tcPr>
            <w:tcW w:w="1890" w:type="dxa"/>
            <w:shd w:val="clear" w:color="auto" w:fill="auto"/>
          </w:tcPr>
          <w:p w14:paraId="320A0BDC" w14:textId="3297E9A8" w:rsidR="006D6104" w:rsidRDefault="006D6104" w:rsidP="006D6104">
            <w:r>
              <w:t>S port: 443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4675C61F" w14:textId="77777777" w:rsidR="006D6104" w:rsidRDefault="006D6104" w:rsidP="006D6104">
            <w:r>
              <w:t>Pay-</w:t>
            </w:r>
          </w:p>
          <w:p w14:paraId="2F3E6CE1" w14:textId="77777777" w:rsidR="006D6104" w:rsidRDefault="006D6104" w:rsidP="006D6104">
            <w:r>
              <w:t>load</w:t>
            </w:r>
          </w:p>
        </w:tc>
      </w:tr>
      <w:tr w:rsidR="006D6104" w14:paraId="76D48F51" w14:textId="77777777">
        <w:tc>
          <w:tcPr>
            <w:tcW w:w="3438" w:type="dxa"/>
            <w:shd w:val="clear" w:color="auto" w:fill="auto"/>
          </w:tcPr>
          <w:p w14:paraId="21F72A9E" w14:textId="7CD01402" w:rsidR="006D6104" w:rsidRDefault="006D6104" w:rsidP="006D6104">
            <w:r>
              <w:t xml:space="preserve">D MAC: </w:t>
            </w:r>
            <w:r w:rsidR="00E7323E">
              <w:t>12</w:t>
            </w:r>
            <w:r w:rsidR="00E7323E" w:rsidRPr="00DA381A">
              <w:t>-B</w:t>
            </w:r>
            <w:r w:rsidR="00E7323E">
              <w:t>7</w:t>
            </w:r>
            <w:r w:rsidR="00E7323E" w:rsidRPr="00DA381A">
              <w:t>-</w:t>
            </w:r>
            <w:r w:rsidR="00E7323E">
              <w:t>38</w:t>
            </w:r>
            <w:r w:rsidR="00E7323E" w:rsidRPr="00DA381A">
              <w:t>-6</w:t>
            </w:r>
            <w:r w:rsidR="00E7323E">
              <w:t>4</w:t>
            </w:r>
            <w:r w:rsidR="00E7323E" w:rsidRPr="00DA381A">
              <w:t>-</w:t>
            </w:r>
            <w:r w:rsidR="00E7323E">
              <w:t>FD</w:t>
            </w:r>
            <w:r w:rsidR="00E7323E" w:rsidRPr="00DA381A">
              <w:t>-</w:t>
            </w:r>
            <w:r w:rsidR="00E7323E">
              <w:t>FF</w:t>
            </w:r>
          </w:p>
        </w:tc>
        <w:tc>
          <w:tcPr>
            <w:tcW w:w="2790" w:type="dxa"/>
            <w:shd w:val="clear" w:color="auto" w:fill="auto"/>
          </w:tcPr>
          <w:p w14:paraId="222ABC80" w14:textId="50678723" w:rsidR="006D6104" w:rsidRDefault="006D6104" w:rsidP="006D6104">
            <w:r>
              <w:t>D IP: 10.0.2.101</w:t>
            </w:r>
          </w:p>
        </w:tc>
        <w:tc>
          <w:tcPr>
            <w:tcW w:w="1890" w:type="dxa"/>
            <w:shd w:val="clear" w:color="auto" w:fill="auto"/>
          </w:tcPr>
          <w:p w14:paraId="5C8E50D1" w14:textId="69B18AD3" w:rsidR="006D6104" w:rsidRDefault="006D6104" w:rsidP="006D6104">
            <w:r>
              <w:t>D port: 9090</w:t>
            </w:r>
          </w:p>
        </w:tc>
        <w:tc>
          <w:tcPr>
            <w:tcW w:w="738" w:type="dxa"/>
            <w:vMerge/>
            <w:shd w:val="clear" w:color="auto" w:fill="auto"/>
          </w:tcPr>
          <w:p w14:paraId="5ABF455B" w14:textId="77777777" w:rsidR="006D6104" w:rsidRDefault="006D6104" w:rsidP="006D6104"/>
        </w:tc>
      </w:tr>
    </w:tbl>
    <w:p w14:paraId="538B1FC5" w14:textId="77777777" w:rsidR="00501692" w:rsidRDefault="00501692" w:rsidP="00501692">
      <w:pPr>
        <w:ind w:left="720"/>
      </w:pPr>
    </w:p>
    <w:p w14:paraId="1B4EA076" w14:textId="77777777" w:rsidR="005A3AC5" w:rsidRDefault="005A3AC5" w:rsidP="005A3AC5">
      <w:pPr>
        <w:numPr>
          <w:ilvl w:val="0"/>
          <w:numId w:val="14"/>
        </w:numPr>
      </w:pPr>
      <w:r>
        <w:t>Between R1 and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7323E" w14:paraId="7A61E062" w14:textId="77777777">
        <w:tc>
          <w:tcPr>
            <w:tcW w:w="3438" w:type="dxa"/>
            <w:shd w:val="clear" w:color="auto" w:fill="auto"/>
          </w:tcPr>
          <w:p w14:paraId="326E84D1" w14:textId="06E3A344" w:rsidR="00E7323E" w:rsidRDefault="00E7323E" w:rsidP="00E7323E">
            <w:r>
              <w:t>S MAC: 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  <w:tc>
          <w:tcPr>
            <w:tcW w:w="2790" w:type="dxa"/>
            <w:shd w:val="clear" w:color="auto" w:fill="auto"/>
          </w:tcPr>
          <w:p w14:paraId="54EA175F" w14:textId="3D083F4A" w:rsidR="00E7323E" w:rsidRDefault="00E7323E" w:rsidP="00E7323E">
            <w:r>
              <w:t>S IP: 99.152.1.20</w:t>
            </w:r>
          </w:p>
        </w:tc>
        <w:tc>
          <w:tcPr>
            <w:tcW w:w="1890" w:type="dxa"/>
            <w:shd w:val="clear" w:color="auto" w:fill="auto"/>
          </w:tcPr>
          <w:p w14:paraId="338F825C" w14:textId="020D022E" w:rsidR="00E7323E" w:rsidRDefault="00E7323E" w:rsidP="00E7323E">
            <w:r>
              <w:t>S port: 443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2388DE03" w14:textId="77777777" w:rsidR="00E7323E" w:rsidRDefault="00E7323E" w:rsidP="00E7323E">
            <w:r>
              <w:t>Pay-</w:t>
            </w:r>
          </w:p>
          <w:p w14:paraId="54B9E3B8" w14:textId="77777777" w:rsidR="00E7323E" w:rsidRDefault="00E7323E" w:rsidP="00E7323E">
            <w:r>
              <w:t>load</w:t>
            </w:r>
          </w:p>
        </w:tc>
      </w:tr>
      <w:tr w:rsidR="00E7323E" w14:paraId="5227628A" w14:textId="77777777">
        <w:tc>
          <w:tcPr>
            <w:tcW w:w="3438" w:type="dxa"/>
            <w:shd w:val="clear" w:color="auto" w:fill="auto"/>
          </w:tcPr>
          <w:p w14:paraId="17EA07F0" w14:textId="21497831" w:rsidR="00E7323E" w:rsidRDefault="00E7323E" w:rsidP="00E7323E">
            <w:r>
              <w:t>D MAC: A1-B2-C3-D4-E5-F6</w:t>
            </w:r>
          </w:p>
        </w:tc>
        <w:tc>
          <w:tcPr>
            <w:tcW w:w="2790" w:type="dxa"/>
            <w:shd w:val="clear" w:color="auto" w:fill="auto"/>
          </w:tcPr>
          <w:p w14:paraId="083F513E" w14:textId="0BB5782B" w:rsidR="00E7323E" w:rsidRDefault="00E7323E" w:rsidP="00E7323E">
            <w:r>
              <w:t>D IP: 10.0.2.101</w:t>
            </w:r>
          </w:p>
        </w:tc>
        <w:tc>
          <w:tcPr>
            <w:tcW w:w="1890" w:type="dxa"/>
            <w:shd w:val="clear" w:color="auto" w:fill="auto"/>
          </w:tcPr>
          <w:p w14:paraId="001C5CD8" w14:textId="7B7C5AEA" w:rsidR="00E7323E" w:rsidRDefault="00E7323E" w:rsidP="00E7323E">
            <w:r>
              <w:t>D port: 9090</w:t>
            </w:r>
          </w:p>
        </w:tc>
        <w:tc>
          <w:tcPr>
            <w:tcW w:w="738" w:type="dxa"/>
            <w:vMerge/>
            <w:shd w:val="clear" w:color="auto" w:fill="auto"/>
          </w:tcPr>
          <w:p w14:paraId="5B22691D" w14:textId="77777777" w:rsidR="00E7323E" w:rsidRDefault="00E7323E" w:rsidP="00E7323E"/>
        </w:tc>
      </w:tr>
    </w:tbl>
    <w:p w14:paraId="23FD9021" w14:textId="77777777" w:rsidR="005A3AC5" w:rsidRDefault="005A3AC5" w:rsidP="005A3AC5"/>
    <w:p w14:paraId="518F09B2" w14:textId="7F6FDD0D" w:rsidR="00501692" w:rsidRDefault="00501692" w:rsidP="00501692">
      <w:pPr>
        <w:numPr>
          <w:ilvl w:val="0"/>
          <w:numId w:val="14"/>
        </w:numPr>
      </w:pPr>
      <w:r>
        <w:lastRenderedPageBreak/>
        <w:t xml:space="preserve">C1 </w:t>
      </w:r>
      <w:r w:rsidR="007F6B17">
        <w:t>also wants to send a</w:t>
      </w:r>
      <w:r>
        <w:t xml:space="preserve"> SYN packet to the web server for youtube.com.</w:t>
      </w:r>
      <w:r w:rsidR="00DC0348">
        <w:t xml:space="preserve"> The server listens </w:t>
      </w:r>
      <w:r w:rsidR="000D1B84">
        <w:t>on</w:t>
      </w:r>
      <w:r w:rsidR="00DC0348">
        <w:t xml:space="preserve"> the same IP for both websites.</w:t>
      </w:r>
      <w:r>
        <w:t xml:space="preserve"> </w:t>
      </w:r>
      <w:r w:rsidR="007F6B17">
        <w:t>Does C1 need to perform another DNS request?</w:t>
      </w:r>
      <w:r w:rsidR="002E77E3" w:rsidRPr="002E77E3">
        <w:t xml:space="preserve"> </w:t>
      </w:r>
      <w:r w:rsidR="002E77E3">
        <w:t>Why or why not?</w:t>
      </w:r>
    </w:p>
    <w:p w14:paraId="12DA3087" w14:textId="77777777" w:rsidR="00E7323E" w:rsidRDefault="00E7323E" w:rsidP="00E7323E">
      <w:pPr>
        <w:ind w:left="720"/>
      </w:pPr>
    </w:p>
    <w:p w14:paraId="534E6C35" w14:textId="493EB23B" w:rsidR="00E7323E" w:rsidRPr="00E7323E" w:rsidRDefault="00E7323E" w:rsidP="00E7323E">
      <w:pPr>
        <w:ind w:left="720"/>
        <w:rPr>
          <w:b/>
          <w:bCs/>
        </w:rPr>
      </w:pPr>
      <w:r w:rsidRPr="00E7323E">
        <w:rPr>
          <w:b/>
          <w:bCs/>
        </w:rPr>
        <w:t>Yes, C1 needs to perform another DNS request for youtube.com. Recall that the DNS cache inside C1 looks like question 9, and the YouTube hostname is not in there.</w:t>
      </w:r>
      <w:r>
        <w:rPr>
          <w:b/>
          <w:bCs/>
        </w:rPr>
        <w:t xml:space="preserve"> It will need to add another row to the table which associates youtube.com with its IP address (which happens to be the same IP address as google.com).</w:t>
      </w:r>
    </w:p>
    <w:p w14:paraId="68C18464" w14:textId="77777777" w:rsidR="00E7323E" w:rsidRDefault="00E7323E" w:rsidP="00E7323E">
      <w:pPr>
        <w:ind w:left="720"/>
      </w:pPr>
    </w:p>
    <w:p w14:paraId="2F58D0CA" w14:textId="535DC458" w:rsidR="00E23D50" w:rsidRDefault="007F6B17" w:rsidP="001B0E84">
      <w:pPr>
        <w:numPr>
          <w:ilvl w:val="0"/>
          <w:numId w:val="14"/>
        </w:numPr>
      </w:pPr>
      <w:r>
        <w:t>Regardless of the answer to question 1</w:t>
      </w:r>
      <w:r w:rsidR="00E7323E">
        <w:t>8</w:t>
      </w:r>
      <w:r>
        <w:t xml:space="preserve"> above, C1 sends a SYN packet to the web server for youtube.com. Which values in the header fields would change in questions </w:t>
      </w:r>
      <w:r w:rsidR="00E7323E">
        <w:t>10</w:t>
      </w:r>
      <w:r>
        <w:t>-1</w:t>
      </w:r>
      <w:r w:rsidR="00E7323E">
        <w:t>7</w:t>
      </w:r>
      <w:r>
        <w:t>?</w:t>
      </w:r>
    </w:p>
    <w:p w14:paraId="297C4656" w14:textId="77777777" w:rsidR="00E7323E" w:rsidRDefault="00E7323E" w:rsidP="00E7323E"/>
    <w:p w14:paraId="547F2BDF" w14:textId="7EC9445C" w:rsidR="00096121" w:rsidRPr="00096121" w:rsidRDefault="00096121" w:rsidP="00E7323E">
      <w:pPr>
        <w:ind w:left="720"/>
        <w:rPr>
          <w:b/>
          <w:bCs/>
        </w:rPr>
      </w:pPr>
      <w:r w:rsidRPr="00096121">
        <w:rPr>
          <w:b/>
          <w:bCs/>
        </w:rPr>
        <w:t>Since both services are running on the same IP, only port numbers would change, both for the source and the destination. More specifically:</w:t>
      </w:r>
    </w:p>
    <w:p w14:paraId="520ED26C" w14:textId="630867B3" w:rsidR="00E7323E" w:rsidRPr="00096121" w:rsidRDefault="00E7323E" w:rsidP="00E7323E">
      <w:pPr>
        <w:ind w:left="720"/>
        <w:rPr>
          <w:b/>
          <w:bCs/>
        </w:rPr>
      </w:pPr>
      <w:r w:rsidRPr="00096121">
        <w:rPr>
          <w:b/>
          <w:bCs/>
        </w:rPr>
        <w:t>In questions 10-12, the source port number would change from 9090 to 9191, and the destination port number would change from 443 to 80. In question 13, the</w:t>
      </w:r>
      <w:r w:rsidR="00096121" w:rsidRPr="00096121">
        <w:rPr>
          <w:b/>
          <w:bCs/>
        </w:rPr>
        <w:t xml:space="preserve"> source</w:t>
      </w:r>
      <w:r w:rsidRPr="00096121">
        <w:rPr>
          <w:b/>
          <w:bCs/>
        </w:rPr>
        <w:t xml:space="preserve"> port number would change from 5001 to 5002</w:t>
      </w:r>
      <w:r w:rsidR="00096121" w:rsidRPr="00096121">
        <w:rPr>
          <w:b/>
          <w:bCs/>
        </w:rPr>
        <w:t>, and the destination port number would change from 443 to 80</w:t>
      </w:r>
      <w:r w:rsidRPr="00096121">
        <w:rPr>
          <w:b/>
          <w:bCs/>
        </w:rPr>
        <w:t>.</w:t>
      </w:r>
    </w:p>
    <w:p w14:paraId="0789FB6D" w14:textId="352B8E8C" w:rsidR="00E7323E" w:rsidRPr="00096121" w:rsidRDefault="00E7323E" w:rsidP="00E7323E">
      <w:pPr>
        <w:ind w:left="720"/>
        <w:rPr>
          <w:b/>
          <w:bCs/>
        </w:rPr>
      </w:pPr>
      <w:r w:rsidRPr="00096121">
        <w:rPr>
          <w:b/>
          <w:bCs/>
        </w:rPr>
        <w:t xml:space="preserve">In question 14, the source port number would change from 443 to 80, and the destination port number would change from 5001 to 5002. In questions 15-17, the </w:t>
      </w:r>
      <w:r w:rsidR="00096121" w:rsidRPr="00096121">
        <w:rPr>
          <w:b/>
          <w:bCs/>
        </w:rPr>
        <w:t xml:space="preserve">source </w:t>
      </w:r>
      <w:r w:rsidRPr="00096121">
        <w:rPr>
          <w:b/>
          <w:bCs/>
        </w:rPr>
        <w:t>port number would change from</w:t>
      </w:r>
      <w:r w:rsidR="00096121" w:rsidRPr="00096121">
        <w:rPr>
          <w:b/>
          <w:bCs/>
        </w:rPr>
        <w:t xml:space="preserve"> 443 to 80, and the destination port number would change from 9090 to 9191</w:t>
      </w:r>
      <w:r w:rsidRPr="00096121">
        <w:rPr>
          <w:b/>
          <w:bCs/>
        </w:rPr>
        <w:t>.</w:t>
      </w:r>
    </w:p>
    <w:p w14:paraId="660BE209" w14:textId="77777777" w:rsidR="00BD2279" w:rsidRDefault="00BD2279" w:rsidP="00BD2279">
      <w:pPr>
        <w:ind w:left="720"/>
      </w:pPr>
    </w:p>
    <w:p w14:paraId="2589FDEB" w14:textId="77777777" w:rsidR="00F91927" w:rsidRDefault="00F91927" w:rsidP="00F91927"/>
    <w:p w14:paraId="7D4E95BE" w14:textId="77777777" w:rsidR="00DA381A" w:rsidRDefault="00DA381A">
      <w:r>
        <w:t xml:space="preserve">Below you </w:t>
      </w:r>
      <w:r w:rsidR="003708EA">
        <w:t>will</w:t>
      </w:r>
      <w:r>
        <w:t xml:space="preserve"> find the known values for this network.</w:t>
      </w:r>
    </w:p>
    <w:p w14:paraId="4AD39B59" w14:textId="77777777" w:rsidR="00DA381A" w:rsidRDefault="00DA381A"/>
    <w:p w14:paraId="32FB92F4" w14:textId="77777777" w:rsidR="00DA381A" w:rsidRDefault="00DA381A">
      <w:pPr>
        <w:rPr>
          <w:u w:val="single"/>
        </w:rPr>
      </w:pPr>
      <w:r w:rsidRPr="00DA381A">
        <w:rPr>
          <w:u w:val="single"/>
        </w:rPr>
        <w:t>Computer C1</w:t>
      </w:r>
    </w:p>
    <w:p w14:paraId="78416A83" w14:textId="32F2FCD8" w:rsidR="00527B6D" w:rsidRDefault="00527B6D">
      <w:r w:rsidRPr="00527B6D">
        <w:t xml:space="preserve">DNS on port </w:t>
      </w:r>
      <w:r>
        <w:t>7878</w:t>
      </w:r>
    </w:p>
    <w:p w14:paraId="00A0158F" w14:textId="5F5E1BF1" w:rsidR="00527B6D" w:rsidRDefault="006547BE">
      <w:r>
        <w:t>G</w:t>
      </w:r>
      <w:r w:rsidR="00C165BA">
        <w:t>oogle.com</w:t>
      </w:r>
      <w:r w:rsidR="00527B6D">
        <w:t xml:space="preserve"> on port 9090</w:t>
      </w:r>
    </w:p>
    <w:p w14:paraId="1867CD11" w14:textId="5E430D31" w:rsidR="00C165BA" w:rsidRPr="00527B6D" w:rsidRDefault="006547BE">
      <w:r>
        <w:t>Y</w:t>
      </w:r>
      <w:r w:rsidR="00C165BA">
        <w:t>outube.com on port 9191</w:t>
      </w:r>
    </w:p>
    <w:p w14:paraId="6132CEE8" w14:textId="2D2F289C" w:rsidR="00DA381A" w:rsidRDefault="00DA381A">
      <w:r>
        <w:t>IP address: 10.</w:t>
      </w:r>
      <w:r w:rsidR="006863DF">
        <w:t>0</w:t>
      </w:r>
      <w:r>
        <w:t>.</w:t>
      </w:r>
      <w:r w:rsidR="00D57DDB">
        <w:t>2</w:t>
      </w:r>
      <w:r>
        <w:t>.</w:t>
      </w:r>
      <w:r w:rsidR="006863DF">
        <w:t>1</w:t>
      </w:r>
      <w:r w:rsidR="0019263D">
        <w:t>0</w:t>
      </w:r>
      <w:r>
        <w:t>1</w:t>
      </w:r>
    </w:p>
    <w:p w14:paraId="7538756E" w14:textId="77777777" w:rsidR="00DA381A" w:rsidRDefault="00DA381A">
      <w:r>
        <w:t>MAC address: A1</w:t>
      </w:r>
      <w:r w:rsidR="00CB42FD">
        <w:t>-</w:t>
      </w:r>
      <w:r>
        <w:t>B2</w:t>
      </w:r>
      <w:r w:rsidR="00CB42FD">
        <w:t>-</w:t>
      </w:r>
      <w:r>
        <w:t>C3</w:t>
      </w:r>
      <w:r w:rsidR="00CB42FD">
        <w:t>-</w:t>
      </w:r>
      <w:r>
        <w:t>D4</w:t>
      </w:r>
      <w:r w:rsidR="00CB42FD">
        <w:t>-</w:t>
      </w:r>
      <w:r>
        <w:t>E5</w:t>
      </w:r>
      <w:r w:rsidR="00CB42FD">
        <w:t>-</w:t>
      </w:r>
      <w:r>
        <w:t>F6</w:t>
      </w:r>
    </w:p>
    <w:p w14:paraId="11FDE8B6" w14:textId="77777777" w:rsidR="00B3683F" w:rsidRDefault="00B3683F"/>
    <w:p w14:paraId="54D54962" w14:textId="77777777" w:rsidR="00B3683F" w:rsidRDefault="00B3683F" w:rsidP="00B3683F">
      <w:pPr>
        <w:rPr>
          <w:u w:val="single"/>
        </w:rPr>
      </w:pPr>
      <w:r w:rsidRPr="00DA381A">
        <w:rPr>
          <w:u w:val="single"/>
        </w:rPr>
        <w:t>Computer C</w:t>
      </w:r>
      <w:r>
        <w:rPr>
          <w:u w:val="single"/>
        </w:rPr>
        <w:t>2</w:t>
      </w:r>
    </w:p>
    <w:p w14:paraId="156D2872" w14:textId="53CE87A1" w:rsidR="00B3683F" w:rsidRDefault="00B3683F" w:rsidP="00B3683F">
      <w:r w:rsidRPr="00527B6D">
        <w:t xml:space="preserve">DNS on port </w:t>
      </w:r>
      <w:r>
        <w:t>8989</w:t>
      </w:r>
    </w:p>
    <w:p w14:paraId="17B549D9" w14:textId="368F91DE" w:rsidR="00B3683F" w:rsidRDefault="006547BE" w:rsidP="00B3683F">
      <w:r>
        <w:t>M</w:t>
      </w:r>
      <w:r w:rsidR="00B3683F">
        <w:t>icrosoft.com on port 10101</w:t>
      </w:r>
    </w:p>
    <w:p w14:paraId="20DED8A9" w14:textId="4CF578A8" w:rsidR="00B3683F" w:rsidRPr="00527B6D" w:rsidRDefault="006547BE" w:rsidP="00B3683F">
      <w:r>
        <w:t>A</w:t>
      </w:r>
      <w:r w:rsidR="00B3683F">
        <w:t>pple.com on port 20202</w:t>
      </w:r>
    </w:p>
    <w:p w14:paraId="202A822B" w14:textId="77ED2A5B" w:rsidR="00B3683F" w:rsidRDefault="00B3683F" w:rsidP="00B3683F">
      <w:r>
        <w:t>IP address: 10.</w:t>
      </w:r>
      <w:r w:rsidR="006863DF">
        <w:t>0</w:t>
      </w:r>
      <w:r>
        <w:t>.</w:t>
      </w:r>
      <w:r w:rsidR="00D57DDB">
        <w:t>2</w:t>
      </w:r>
      <w:r>
        <w:t>.</w:t>
      </w:r>
      <w:r w:rsidR="006863DF">
        <w:t>1</w:t>
      </w:r>
      <w:r>
        <w:t>02</w:t>
      </w:r>
    </w:p>
    <w:p w14:paraId="19D07CFF" w14:textId="77777777" w:rsidR="00B3683F" w:rsidRDefault="00B3683F">
      <w:r>
        <w:t>MAC address: F6</w:t>
      </w:r>
      <w:r w:rsidR="00CB42FD">
        <w:t>-</w:t>
      </w:r>
      <w:r>
        <w:t>E5</w:t>
      </w:r>
      <w:r w:rsidR="00CB42FD">
        <w:t>-</w:t>
      </w:r>
      <w:r>
        <w:t>D4</w:t>
      </w:r>
      <w:r w:rsidR="00CB42FD">
        <w:t>-</w:t>
      </w:r>
      <w:r>
        <w:t>C3</w:t>
      </w:r>
      <w:r w:rsidR="00CB42FD">
        <w:t>-</w:t>
      </w:r>
      <w:r>
        <w:t>B2</w:t>
      </w:r>
      <w:r w:rsidR="00CB42FD">
        <w:t>-</w:t>
      </w:r>
      <w:r>
        <w:t>A1</w:t>
      </w:r>
    </w:p>
    <w:p w14:paraId="6E580026" w14:textId="77777777" w:rsidR="00527B6D" w:rsidRDefault="00527B6D"/>
    <w:p w14:paraId="410AB6E1" w14:textId="77777777" w:rsidR="00527B6D" w:rsidRDefault="00527B6D" w:rsidP="00527B6D">
      <w:pPr>
        <w:rPr>
          <w:u w:val="single"/>
        </w:rPr>
      </w:pPr>
      <w:r>
        <w:rPr>
          <w:u w:val="single"/>
        </w:rPr>
        <w:t>DNS Server</w:t>
      </w:r>
    </w:p>
    <w:p w14:paraId="53169FFE" w14:textId="781A4C97" w:rsidR="00527B6D" w:rsidRPr="00527B6D" w:rsidRDefault="00527B6D" w:rsidP="00527B6D">
      <w:r w:rsidRPr="00527B6D">
        <w:t>DNS on port 53</w:t>
      </w:r>
    </w:p>
    <w:p w14:paraId="2604AD57" w14:textId="242473E3" w:rsidR="00527B6D" w:rsidRDefault="00527B6D" w:rsidP="00527B6D">
      <w:r>
        <w:t xml:space="preserve">IP address: </w:t>
      </w:r>
      <w:r w:rsidR="004C510D">
        <w:t>10.</w:t>
      </w:r>
      <w:r w:rsidR="00D57DDB">
        <w:t>0</w:t>
      </w:r>
      <w:r w:rsidR="004C510D">
        <w:t>.</w:t>
      </w:r>
      <w:r w:rsidR="00D57DDB">
        <w:t>1</w:t>
      </w:r>
      <w:r w:rsidR="004C510D">
        <w:t>.</w:t>
      </w:r>
      <w:r w:rsidR="00D57DDB">
        <w:t>2</w:t>
      </w:r>
    </w:p>
    <w:p w14:paraId="1C7AA2D2" w14:textId="77777777" w:rsidR="00527B6D" w:rsidRDefault="00527B6D" w:rsidP="00527B6D">
      <w:r>
        <w:t xml:space="preserve">MAC address: </w:t>
      </w:r>
      <w:r w:rsidRPr="00DA381A">
        <w:t>00-B0-D0-63-C2-26</w:t>
      </w:r>
    </w:p>
    <w:p w14:paraId="504F35C6" w14:textId="77777777" w:rsidR="00527B6D" w:rsidRDefault="00527B6D" w:rsidP="00527B6D">
      <w:pPr>
        <w:rPr>
          <w:u w:val="single"/>
        </w:rPr>
      </w:pPr>
      <w:r>
        <w:rPr>
          <w:u w:val="single"/>
        </w:rPr>
        <w:lastRenderedPageBreak/>
        <w:t>Web Server</w:t>
      </w:r>
    </w:p>
    <w:p w14:paraId="09CED47C" w14:textId="1F4FC03A" w:rsidR="00527B6D" w:rsidRDefault="00527B6D" w:rsidP="00527B6D">
      <w:r>
        <w:t>HTTPS</w:t>
      </w:r>
      <w:r w:rsidRPr="00527B6D">
        <w:t xml:space="preserve"> on port </w:t>
      </w:r>
      <w:r>
        <w:t>443</w:t>
      </w:r>
      <w:r w:rsidR="00DC0348">
        <w:t xml:space="preserve"> for google.com</w:t>
      </w:r>
    </w:p>
    <w:p w14:paraId="5EBA4D92" w14:textId="0607BF1F" w:rsidR="00DC0348" w:rsidRDefault="00DC0348" w:rsidP="00527B6D">
      <w:r>
        <w:t>HTTP</w:t>
      </w:r>
      <w:r w:rsidRPr="00527B6D">
        <w:t xml:space="preserve"> on port </w:t>
      </w:r>
      <w:r>
        <w:t>80 for youtube.com</w:t>
      </w:r>
    </w:p>
    <w:p w14:paraId="2C3EC08B" w14:textId="77777777" w:rsidR="00527B6D" w:rsidRDefault="00527B6D" w:rsidP="00527B6D">
      <w:r>
        <w:t xml:space="preserve">IP address: </w:t>
      </w:r>
      <w:r w:rsidR="00F92535">
        <w:t>99</w:t>
      </w:r>
      <w:r w:rsidRPr="00C81E2B">
        <w:t>.</w:t>
      </w:r>
      <w:r w:rsidR="00F92535">
        <w:t>152</w:t>
      </w:r>
      <w:r w:rsidRPr="00C81E2B">
        <w:t>.1.</w:t>
      </w:r>
      <w:r w:rsidR="00F92535">
        <w:t>20</w:t>
      </w:r>
    </w:p>
    <w:p w14:paraId="7E6D5A8D" w14:textId="77777777" w:rsidR="0019263D" w:rsidRDefault="00527B6D">
      <w:r>
        <w:t xml:space="preserve">MAC address: </w:t>
      </w:r>
      <w:r w:rsidR="00F26E5C">
        <w:t>98</w:t>
      </w:r>
      <w:r w:rsidRPr="00DA381A">
        <w:t>-B</w:t>
      </w:r>
      <w:r w:rsidR="00F26E5C">
        <w:t>A</w:t>
      </w:r>
      <w:r w:rsidRPr="00DA381A">
        <w:t>-</w:t>
      </w:r>
      <w:r w:rsidR="00F26E5C">
        <w:t>BD</w:t>
      </w:r>
      <w:r w:rsidRPr="00DA381A">
        <w:t>-6</w:t>
      </w:r>
      <w:r w:rsidR="00F26E5C">
        <w:t>F</w:t>
      </w:r>
      <w:r w:rsidRPr="00DA381A">
        <w:t>-</w:t>
      </w:r>
      <w:r w:rsidR="00F26E5C">
        <w:t>44</w:t>
      </w:r>
      <w:r w:rsidRPr="00DA381A">
        <w:t>-</w:t>
      </w:r>
      <w:r w:rsidR="00F26E5C">
        <w:t>3D</w:t>
      </w:r>
    </w:p>
    <w:p w14:paraId="4437CD0E" w14:textId="77777777" w:rsidR="00992514" w:rsidRDefault="00992514"/>
    <w:p w14:paraId="2BC2796A" w14:textId="723BB571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R1 (internal interface that connects to C1)</w:t>
      </w:r>
    </w:p>
    <w:p w14:paraId="5EB89D7D" w14:textId="474EA522" w:rsidR="0019263D" w:rsidRDefault="0019263D" w:rsidP="0019263D">
      <w:r>
        <w:t>IP address: 10.</w:t>
      </w:r>
      <w:r w:rsidR="006863DF">
        <w:t>0</w:t>
      </w:r>
      <w:r>
        <w:t>.</w:t>
      </w:r>
      <w:r w:rsidR="00D57DDB">
        <w:t>2.11</w:t>
      </w:r>
    </w:p>
    <w:p w14:paraId="6B7EB746" w14:textId="77777777" w:rsidR="0019263D" w:rsidRDefault="0019263D">
      <w:r>
        <w:t xml:space="preserve">MAC address: </w:t>
      </w:r>
      <w:r w:rsidR="00F26E5C">
        <w:t>AC</w:t>
      </w:r>
      <w:r w:rsidRPr="00DA381A">
        <w:t>-</w:t>
      </w:r>
      <w:r w:rsidR="00F26E5C">
        <w:t>CC</w:t>
      </w:r>
      <w:r w:rsidRPr="00DA381A">
        <w:t>-D</w:t>
      </w:r>
      <w:r w:rsidR="00F26E5C">
        <w:t>7</w:t>
      </w:r>
      <w:r w:rsidRPr="00DA381A">
        <w:t>-</w:t>
      </w:r>
      <w:r w:rsidR="00F26E5C">
        <w:t>99</w:t>
      </w:r>
      <w:r w:rsidRPr="00DA381A">
        <w:t>-</w:t>
      </w:r>
      <w:r w:rsidR="00F26E5C">
        <w:t>B</w:t>
      </w:r>
      <w:r w:rsidRPr="00DA381A">
        <w:t>2-</w:t>
      </w:r>
      <w:r w:rsidR="00F26E5C">
        <w:t>63</w:t>
      </w:r>
    </w:p>
    <w:p w14:paraId="1C7FF65D" w14:textId="77777777" w:rsidR="00D57DDB" w:rsidRDefault="00D57DDB"/>
    <w:p w14:paraId="56733030" w14:textId="0B2AF355" w:rsidR="00D57DDB" w:rsidRPr="00DA381A" w:rsidRDefault="00D57DDB" w:rsidP="00D57DDB">
      <w:pPr>
        <w:rPr>
          <w:u w:val="single"/>
        </w:rPr>
      </w:pPr>
      <w:r>
        <w:rPr>
          <w:u w:val="single"/>
        </w:rPr>
        <w:t>Router R1 (internal interface that connects to C2)</w:t>
      </w:r>
    </w:p>
    <w:p w14:paraId="1C0C8D7D" w14:textId="01CA27B7" w:rsidR="00D57DDB" w:rsidRDefault="00D57DDB" w:rsidP="00D57DDB">
      <w:r>
        <w:t>IP address: 10.0.2.12</w:t>
      </w:r>
    </w:p>
    <w:p w14:paraId="4A5FC0C5" w14:textId="330716FC" w:rsidR="00D57DDB" w:rsidRDefault="00D57DDB">
      <w:r>
        <w:t>MAC address: 91-91-00-FF-DC-B4</w:t>
      </w:r>
    </w:p>
    <w:p w14:paraId="39CBD93B" w14:textId="77777777" w:rsidR="000D1B84" w:rsidRDefault="000D1B84"/>
    <w:p w14:paraId="68B2349A" w14:textId="77777777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R1 (external interface that connects to R3)</w:t>
      </w:r>
    </w:p>
    <w:p w14:paraId="1798F6A7" w14:textId="674C1965" w:rsidR="0019263D" w:rsidRDefault="0019263D" w:rsidP="0019263D">
      <w:r>
        <w:t>IP address: 10.0.</w:t>
      </w:r>
      <w:r w:rsidR="000D1B84">
        <w:t>2.2</w:t>
      </w:r>
    </w:p>
    <w:p w14:paraId="6EA56ABC" w14:textId="27A502F2" w:rsidR="00F91927" w:rsidRDefault="0019263D">
      <w:r>
        <w:t xml:space="preserve">MAC address: </w:t>
      </w:r>
      <w:r w:rsidR="00F26E5C">
        <w:t>12</w:t>
      </w:r>
      <w:r w:rsidRPr="00DA381A">
        <w:t>-B</w:t>
      </w:r>
      <w:r w:rsidR="00F26E5C">
        <w:t>7</w:t>
      </w:r>
      <w:r w:rsidRPr="00DA381A">
        <w:t>-</w:t>
      </w:r>
      <w:r w:rsidR="00F26E5C">
        <w:t>38</w:t>
      </w:r>
      <w:r w:rsidRPr="00DA381A">
        <w:t>-6</w:t>
      </w:r>
      <w:r w:rsidR="00F26E5C">
        <w:t>4</w:t>
      </w:r>
      <w:r w:rsidRPr="00DA381A">
        <w:t>-</w:t>
      </w:r>
      <w:r w:rsidR="00F26E5C">
        <w:t>FD</w:t>
      </w:r>
      <w:r w:rsidRPr="00DA381A">
        <w:t>-</w:t>
      </w:r>
      <w:r w:rsidR="00F26E5C">
        <w:t>FF</w:t>
      </w:r>
    </w:p>
    <w:p w14:paraId="29C69179" w14:textId="77777777" w:rsidR="00F91927" w:rsidRDefault="00F91927"/>
    <w:p w14:paraId="72343731" w14:textId="2F327AED" w:rsidR="004C09EE" w:rsidRPr="00DA381A" w:rsidRDefault="004C09EE" w:rsidP="004C09EE">
      <w:pPr>
        <w:rPr>
          <w:u w:val="single"/>
        </w:rPr>
      </w:pPr>
      <w:r>
        <w:rPr>
          <w:u w:val="single"/>
        </w:rPr>
        <w:t>Router R2 (external interface that connects to R3)</w:t>
      </w:r>
    </w:p>
    <w:p w14:paraId="583643CB" w14:textId="5D307929" w:rsidR="004C09EE" w:rsidRDefault="004C09EE" w:rsidP="004C09EE">
      <w:r>
        <w:t>IP address: 10.0.</w:t>
      </w:r>
      <w:r w:rsidR="000D1B84">
        <w:t>3.2</w:t>
      </w:r>
    </w:p>
    <w:p w14:paraId="10FD2AE6" w14:textId="58D0225B" w:rsidR="00DA381A" w:rsidRDefault="004C09EE">
      <w:r>
        <w:t xml:space="preserve">MAC address: </w:t>
      </w:r>
      <w:r w:rsidR="002236C6">
        <w:t>33-19-2B-22-A4-88</w:t>
      </w:r>
    </w:p>
    <w:p w14:paraId="01A4A134" w14:textId="77777777" w:rsidR="00F91927" w:rsidRDefault="00F91927"/>
    <w:p w14:paraId="5B638049" w14:textId="50DE2FAB" w:rsidR="00DA381A" w:rsidRPr="00DA381A" w:rsidRDefault="0019263D" w:rsidP="00DA381A">
      <w:pPr>
        <w:rPr>
          <w:u w:val="single"/>
        </w:rPr>
      </w:pPr>
      <w:r>
        <w:rPr>
          <w:u w:val="single"/>
        </w:rPr>
        <w:t>Router R3 (internal interface that connects to R1)</w:t>
      </w:r>
    </w:p>
    <w:p w14:paraId="133D5C58" w14:textId="3563AF4A" w:rsidR="00DA381A" w:rsidRDefault="00DA381A" w:rsidP="00DA381A">
      <w:r>
        <w:t>IP address: 10.0.</w:t>
      </w:r>
      <w:r w:rsidR="000D1B84">
        <w:t>2</w:t>
      </w:r>
      <w:r>
        <w:t>.1</w:t>
      </w:r>
    </w:p>
    <w:p w14:paraId="598120DE" w14:textId="72D2EDC6" w:rsidR="0019263D" w:rsidRDefault="00DA381A" w:rsidP="00DA381A">
      <w:r>
        <w:t xml:space="preserve">MAC address: </w:t>
      </w:r>
      <w:r w:rsidR="00F26E5C">
        <w:t>5D</w:t>
      </w:r>
      <w:r w:rsidRPr="00DA381A">
        <w:t>-</w:t>
      </w:r>
      <w:r w:rsidR="00F26E5C">
        <w:t>B5</w:t>
      </w:r>
      <w:r w:rsidRPr="00DA381A">
        <w:t>-</w:t>
      </w:r>
      <w:r w:rsidR="00F26E5C">
        <w:t>42</w:t>
      </w:r>
      <w:r w:rsidRPr="00DA381A">
        <w:t>-</w:t>
      </w:r>
      <w:r w:rsidR="00F26E5C">
        <w:t>55</w:t>
      </w:r>
      <w:r w:rsidRPr="00DA381A">
        <w:t>-</w:t>
      </w:r>
      <w:r w:rsidR="00F26E5C">
        <w:t>AB</w:t>
      </w:r>
      <w:r w:rsidRPr="00DA381A">
        <w:t>-</w:t>
      </w:r>
      <w:r w:rsidR="00F26E5C">
        <w:t>BA</w:t>
      </w:r>
    </w:p>
    <w:p w14:paraId="5CCAC82A" w14:textId="77777777" w:rsidR="000D1B84" w:rsidRDefault="000D1B84" w:rsidP="00DA381A"/>
    <w:p w14:paraId="321794F6" w14:textId="3FF66A27" w:rsidR="000D1B84" w:rsidRPr="00DA381A" w:rsidRDefault="000D1B84" w:rsidP="000D1B84">
      <w:pPr>
        <w:rPr>
          <w:u w:val="single"/>
        </w:rPr>
      </w:pPr>
      <w:r>
        <w:rPr>
          <w:u w:val="single"/>
        </w:rPr>
        <w:t>Router R3 (internal interface that connects to R2)</w:t>
      </w:r>
    </w:p>
    <w:p w14:paraId="4DBA6314" w14:textId="74046B1E" w:rsidR="000D1B84" w:rsidRDefault="000D1B84" w:rsidP="000D1B84">
      <w:r>
        <w:t>IP address: 10.0.3.1</w:t>
      </w:r>
    </w:p>
    <w:p w14:paraId="122860D5" w14:textId="382DA5F0" w:rsidR="000D1B84" w:rsidRDefault="000D1B84" w:rsidP="00DA381A">
      <w:r>
        <w:t xml:space="preserve">MAC address: </w:t>
      </w:r>
      <w:r w:rsidR="00301641">
        <w:t>EE-B1-24-E7-87-12</w:t>
      </w:r>
    </w:p>
    <w:p w14:paraId="58650975" w14:textId="77777777" w:rsidR="004C09EE" w:rsidRDefault="004C09EE" w:rsidP="00DA381A"/>
    <w:p w14:paraId="49D6C010" w14:textId="36C2F3F4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R3 (external interface that connects to R</w:t>
      </w:r>
      <w:r w:rsidR="000D1B84">
        <w:rPr>
          <w:u w:val="single"/>
        </w:rPr>
        <w:t>4</w:t>
      </w:r>
      <w:r>
        <w:rPr>
          <w:u w:val="single"/>
        </w:rPr>
        <w:t>)</w:t>
      </w:r>
    </w:p>
    <w:p w14:paraId="4E92F05E" w14:textId="0645E2C9" w:rsidR="0019263D" w:rsidRDefault="0019263D" w:rsidP="0019263D">
      <w:r>
        <w:t>IP address: 10.</w:t>
      </w:r>
      <w:r w:rsidR="000D1B84">
        <w:t>0</w:t>
      </w:r>
      <w:r w:rsidR="006863DF">
        <w:t>.</w:t>
      </w:r>
      <w:r w:rsidR="000D1B84">
        <w:t>0</w:t>
      </w:r>
      <w:r w:rsidR="006863DF">
        <w:t>.2</w:t>
      </w:r>
    </w:p>
    <w:p w14:paraId="761C15B8" w14:textId="77777777" w:rsidR="0019263D" w:rsidRDefault="0019263D" w:rsidP="00DA381A">
      <w:r>
        <w:t xml:space="preserve">MAC address: </w:t>
      </w:r>
      <w:r w:rsidR="00F26E5C">
        <w:t>17</w:t>
      </w:r>
      <w:r w:rsidRPr="00DA381A">
        <w:t>-B</w:t>
      </w:r>
      <w:r w:rsidR="00F26E5C">
        <w:t>4</w:t>
      </w:r>
      <w:r w:rsidRPr="00DA381A">
        <w:t>-D0-</w:t>
      </w:r>
      <w:r w:rsidR="00F26E5C">
        <w:t>DC</w:t>
      </w:r>
      <w:r w:rsidRPr="00DA381A">
        <w:t>-C2-</w:t>
      </w:r>
      <w:r w:rsidR="00F26E5C">
        <w:t>66</w:t>
      </w:r>
    </w:p>
    <w:p w14:paraId="2E7A304D" w14:textId="77777777" w:rsidR="0019263D" w:rsidRDefault="0019263D" w:rsidP="00DA381A"/>
    <w:p w14:paraId="209BC893" w14:textId="12FC4448" w:rsidR="00C81E2B" w:rsidRPr="00DA381A" w:rsidRDefault="00C81E2B" w:rsidP="00C81E2B">
      <w:pPr>
        <w:rPr>
          <w:u w:val="single"/>
        </w:rPr>
      </w:pPr>
      <w:r>
        <w:rPr>
          <w:u w:val="single"/>
        </w:rPr>
        <w:t>Router R</w:t>
      </w:r>
      <w:r w:rsidR="000D1B84">
        <w:rPr>
          <w:u w:val="single"/>
        </w:rPr>
        <w:t>4</w:t>
      </w:r>
      <w:r>
        <w:rPr>
          <w:u w:val="single"/>
        </w:rPr>
        <w:t xml:space="preserve"> (internal interface that connects to R3)</w:t>
      </w:r>
    </w:p>
    <w:p w14:paraId="136A77A3" w14:textId="23525309" w:rsidR="00C81E2B" w:rsidRDefault="00C81E2B" w:rsidP="00C81E2B">
      <w:r>
        <w:t>IP address: 10.</w:t>
      </w:r>
      <w:r w:rsidR="009E154E">
        <w:t>0</w:t>
      </w:r>
      <w:r>
        <w:t>.</w:t>
      </w:r>
      <w:r w:rsidR="009E154E">
        <w:t>0</w:t>
      </w:r>
      <w:r>
        <w:t>.1</w:t>
      </w:r>
    </w:p>
    <w:p w14:paraId="767C5F95" w14:textId="77777777" w:rsidR="00C81E2B" w:rsidRDefault="00C81E2B" w:rsidP="00C81E2B">
      <w:r>
        <w:t xml:space="preserve">MAC address: </w:t>
      </w:r>
      <w:r w:rsidR="00F26E5C">
        <w:t>9B</w:t>
      </w:r>
      <w:r w:rsidRPr="00DA381A">
        <w:t>-</w:t>
      </w:r>
      <w:r w:rsidR="00F26E5C">
        <w:t>9C</w:t>
      </w:r>
      <w:r w:rsidRPr="00DA381A">
        <w:t>-</w:t>
      </w:r>
      <w:r w:rsidR="00F26E5C">
        <w:t>F8</w:t>
      </w:r>
      <w:r w:rsidRPr="00DA381A">
        <w:t>-</w:t>
      </w:r>
      <w:r w:rsidR="00F26E5C">
        <w:t>26</w:t>
      </w:r>
      <w:r w:rsidRPr="00DA381A">
        <w:t>-</w:t>
      </w:r>
      <w:r w:rsidR="00F26E5C">
        <w:t>12</w:t>
      </w:r>
      <w:r w:rsidRPr="00DA381A">
        <w:t>-</w:t>
      </w:r>
      <w:r w:rsidR="00F26E5C">
        <w:t>72</w:t>
      </w:r>
    </w:p>
    <w:p w14:paraId="2FA74415" w14:textId="77777777" w:rsidR="009E154E" w:rsidRDefault="009E154E" w:rsidP="00C81E2B"/>
    <w:p w14:paraId="502EA699" w14:textId="07B73F40" w:rsidR="009E154E" w:rsidRPr="00DA381A" w:rsidRDefault="009E154E" w:rsidP="009E154E">
      <w:pPr>
        <w:rPr>
          <w:u w:val="single"/>
        </w:rPr>
      </w:pPr>
      <w:r>
        <w:rPr>
          <w:u w:val="single"/>
        </w:rPr>
        <w:t>Router R4 (internal interface that connects to the DNS Server)</w:t>
      </w:r>
    </w:p>
    <w:p w14:paraId="28BA1486" w14:textId="79DB3FAB" w:rsidR="009E154E" w:rsidRDefault="009E154E" w:rsidP="009E154E">
      <w:r>
        <w:t>IP address: 10.0.1.1</w:t>
      </w:r>
    </w:p>
    <w:p w14:paraId="702ED858" w14:textId="3CCCF945" w:rsidR="009E154E" w:rsidRDefault="009E154E" w:rsidP="00C81E2B">
      <w:r>
        <w:t xml:space="preserve">MAC address: </w:t>
      </w:r>
      <w:r w:rsidR="00301641">
        <w:t>EF-DC-B1-A2-33-44</w:t>
      </w:r>
    </w:p>
    <w:p w14:paraId="1C6BE040" w14:textId="77777777" w:rsidR="00C81E2B" w:rsidRDefault="00C81E2B" w:rsidP="00C81E2B"/>
    <w:p w14:paraId="7186BA4F" w14:textId="15795DCD" w:rsidR="00C81E2B" w:rsidRPr="00DA381A" w:rsidRDefault="00C81E2B" w:rsidP="00C81E2B">
      <w:pPr>
        <w:rPr>
          <w:u w:val="single"/>
        </w:rPr>
      </w:pPr>
      <w:r>
        <w:rPr>
          <w:u w:val="single"/>
        </w:rPr>
        <w:t>Router R</w:t>
      </w:r>
      <w:r w:rsidR="000D1B84">
        <w:rPr>
          <w:u w:val="single"/>
        </w:rPr>
        <w:t>4</w:t>
      </w:r>
      <w:r>
        <w:rPr>
          <w:u w:val="single"/>
        </w:rPr>
        <w:t xml:space="preserve"> (external interface that connects to the</w:t>
      </w:r>
      <w:r w:rsidR="009E154E">
        <w:rPr>
          <w:u w:val="single"/>
        </w:rPr>
        <w:t xml:space="preserve"> Web</w:t>
      </w:r>
      <w:r>
        <w:rPr>
          <w:u w:val="single"/>
        </w:rPr>
        <w:t xml:space="preserve"> </w:t>
      </w:r>
      <w:r w:rsidR="00F91927">
        <w:rPr>
          <w:u w:val="single"/>
        </w:rPr>
        <w:t>Server</w:t>
      </w:r>
      <w:r>
        <w:rPr>
          <w:u w:val="single"/>
        </w:rPr>
        <w:t>)</w:t>
      </w:r>
    </w:p>
    <w:p w14:paraId="58A65857" w14:textId="77777777" w:rsidR="00C81E2B" w:rsidRDefault="00C81E2B" w:rsidP="00C81E2B">
      <w:r>
        <w:t xml:space="preserve">IP address: </w:t>
      </w:r>
      <w:r w:rsidRPr="00C81E2B">
        <w:t>72.44.116.1</w:t>
      </w:r>
      <w:r>
        <w:t>3</w:t>
      </w:r>
    </w:p>
    <w:p w14:paraId="0097F453" w14:textId="77777777" w:rsidR="00C81E2B" w:rsidRDefault="00C81E2B" w:rsidP="00C81E2B">
      <w:r>
        <w:t xml:space="preserve">MAC address: </w:t>
      </w:r>
      <w:r w:rsidR="00F26E5C">
        <w:t>FF</w:t>
      </w:r>
      <w:r w:rsidRPr="00DA381A">
        <w:t>-B</w:t>
      </w:r>
      <w:r w:rsidR="00F26E5C">
        <w:t>1</w:t>
      </w:r>
      <w:r w:rsidRPr="00DA381A">
        <w:t>-</w:t>
      </w:r>
      <w:r w:rsidR="00F26E5C">
        <w:t>37</w:t>
      </w:r>
      <w:r w:rsidRPr="00DA381A">
        <w:t>-</w:t>
      </w:r>
      <w:r w:rsidR="00F26E5C">
        <w:t>72</w:t>
      </w:r>
      <w:r w:rsidRPr="00DA381A">
        <w:t>-</w:t>
      </w:r>
      <w:r w:rsidR="00F26E5C">
        <w:t>F</w:t>
      </w:r>
      <w:r w:rsidRPr="00DA381A">
        <w:t>2-</w:t>
      </w:r>
      <w:r w:rsidR="00F26E5C">
        <w:t>11</w:t>
      </w:r>
    </w:p>
    <w:p w14:paraId="6084CB26" w14:textId="77777777" w:rsidR="00DA381A" w:rsidRDefault="00DA381A"/>
    <w:p w14:paraId="27286F7D" w14:textId="77777777" w:rsidR="00C20B91" w:rsidRPr="00C20B91" w:rsidRDefault="00C20B91">
      <w:pPr>
        <w:rPr>
          <w:u w:val="single"/>
        </w:rPr>
      </w:pPr>
      <w:r w:rsidRPr="00C20B91">
        <w:rPr>
          <w:u w:val="single"/>
        </w:rPr>
        <w:lastRenderedPageBreak/>
        <w:t>NAT Table</w:t>
      </w:r>
    </w:p>
    <w:p w14:paraId="5549E3C1" w14:textId="77777777" w:rsidR="00C20B91" w:rsidRDefault="00C20B91"/>
    <w:p w14:paraId="0EB338AF" w14:textId="7B150D7A" w:rsidR="00527B6D" w:rsidRDefault="00527B6D">
      <w:r>
        <w:t>NAT Table in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48"/>
        <w:gridCol w:w="2340"/>
      </w:tblGrid>
      <w:tr w:rsidR="001B491D" w14:paraId="186A30D0" w14:textId="77777777">
        <w:tc>
          <w:tcPr>
            <w:tcW w:w="2448" w:type="dxa"/>
            <w:shd w:val="clear" w:color="auto" w:fill="auto"/>
          </w:tcPr>
          <w:p w14:paraId="0C9255B0" w14:textId="77777777" w:rsidR="001B491D" w:rsidRPr="00687BBB" w:rsidRDefault="001B491D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WAN</w:t>
            </w:r>
          </w:p>
        </w:tc>
        <w:tc>
          <w:tcPr>
            <w:tcW w:w="2340" w:type="dxa"/>
            <w:shd w:val="clear" w:color="auto" w:fill="auto"/>
          </w:tcPr>
          <w:p w14:paraId="64EDF8AF" w14:textId="77777777" w:rsidR="001B491D" w:rsidRPr="00687BBB" w:rsidRDefault="001B491D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LAN</w:t>
            </w:r>
          </w:p>
        </w:tc>
      </w:tr>
      <w:tr w:rsidR="001B491D" w14:paraId="6FFF7344" w14:textId="77777777">
        <w:tc>
          <w:tcPr>
            <w:tcW w:w="2448" w:type="dxa"/>
            <w:shd w:val="clear" w:color="auto" w:fill="auto"/>
          </w:tcPr>
          <w:p w14:paraId="3CDF49DE" w14:textId="77777777" w:rsidR="001B491D" w:rsidRDefault="001B491D">
            <w:r w:rsidRPr="00C81E2B">
              <w:t>72.44.116.1</w:t>
            </w:r>
            <w:r>
              <w:t>3, 5000</w:t>
            </w:r>
          </w:p>
        </w:tc>
        <w:tc>
          <w:tcPr>
            <w:tcW w:w="2340" w:type="dxa"/>
            <w:shd w:val="clear" w:color="auto" w:fill="auto"/>
          </w:tcPr>
          <w:p w14:paraId="5D21AD3A" w14:textId="46F4071E" w:rsidR="001B491D" w:rsidRDefault="001B491D">
            <w:r>
              <w:t>10.</w:t>
            </w:r>
            <w:r w:rsidR="004C09EE">
              <w:t>0</w:t>
            </w:r>
            <w:r w:rsidR="00093811">
              <w:t>.</w:t>
            </w:r>
            <w:r w:rsidR="009E154E">
              <w:t>2</w:t>
            </w:r>
            <w:r w:rsidR="00093811">
              <w:t>.</w:t>
            </w:r>
            <w:r w:rsidR="00967691">
              <w:t>1</w:t>
            </w:r>
            <w:r w:rsidR="00093811">
              <w:t>01</w:t>
            </w:r>
            <w:r>
              <w:t>, 7878</w:t>
            </w:r>
          </w:p>
        </w:tc>
      </w:tr>
      <w:tr w:rsidR="001B491D" w14:paraId="75625096" w14:textId="77777777">
        <w:tc>
          <w:tcPr>
            <w:tcW w:w="2448" w:type="dxa"/>
            <w:shd w:val="clear" w:color="auto" w:fill="auto"/>
          </w:tcPr>
          <w:p w14:paraId="35F5F8CE" w14:textId="77777777" w:rsidR="001B491D" w:rsidRDefault="001B491D">
            <w:r w:rsidRPr="00C81E2B">
              <w:t>72.44.116.1</w:t>
            </w:r>
            <w:r>
              <w:t>3, 5001</w:t>
            </w:r>
          </w:p>
        </w:tc>
        <w:tc>
          <w:tcPr>
            <w:tcW w:w="2340" w:type="dxa"/>
            <w:shd w:val="clear" w:color="auto" w:fill="auto"/>
          </w:tcPr>
          <w:p w14:paraId="3856CF7A" w14:textId="1D670305" w:rsidR="001B491D" w:rsidRDefault="00967691">
            <w:r>
              <w:t>10.0.</w:t>
            </w:r>
            <w:r w:rsidR="009E154E">
              <w:t>2</w:t>
            </w:r>
            <w:r>
              <w:t>.101</w:t>
            </w:r>
            <w:r w:rsidR="001B491D">
              <w:t>, 9090</w:t>
            </w:r>
          </w:p>
        </w:tc>
      </w:tr>
      <w:tr w:rsidR="001B491D" w14:paraId="473FB0E7" w14:textId="77777777">
        <w:tc>
          <w:tcPr>
            <w:tcW w:w="2448" w:type="dxa"/>
            <w:shd w:val="clear" w:color="auto" w:fill="auto"/>
          </w:tcPr>
          <w:p w14:paraId="57BA7F74" w14:textId="77777777" w:rsidR="001B491D" w:rsidRPr="00C81E2B" w:rsidRDefault="001B491D">
            <w:r w:rsidRPr="00C81E2B">
              <w:t>72.44.116.1</w:t>
            </w:r>
            <w:r>
              <w:t>3, 5002</w:t>
            </w:r>
          </w:p>
        </w:tc>
        <w:tc>
          <w:tcPr>
            <w:tcW w:w="2340" w:type="dxa"/>
            <w:shd w:val="clear" w:color="auto" w:fill="auto"/>
          </w:tcPr>
          <w:p w14:paraId="28B873D0" w14:textId="52B43C69" w:rsidR="001B491D" w:rsidRDefault="00967691">
            <w:r>
              <w:t>10.0.</w:t>
            </w:r>
            <w:r w:rsidR="009E154E">
              <w:t>2</w:t>
            </w:r>
            <w:r>
              <w:t>.101</w:t>
            </w:r>
            <w:r w:rsidR="001B491D">
              <w:t>, 9191</w:t>
            </w:r>
          </w:p>
        </w:tc>
      </w:tr>
      <w:tr w:rsidR="001B491D" w14:paraId="249AB759" w14:textId="77777777">
        <w:tc>
          <w:tcPr>
            <w:tcW w:w="2448" w:type="dxa"/>
            <w:shd w:val="clear" w:color="auto" w:fill="auto"/>
          </w:tcPr>
          <w:p w14:paraId="71726C8D" w14:textId="77777777" w:rsidR="001B491D" w:rsidRPr="00C81E2B" w:rsidRDefault="001B491D">
            <w:r w:rsidRPr="00C81E2B">
              <w:t>72.44.116.1</w:t>
            </w:r>
            <w:r>
              <w:t>3, 5003</w:t>
            </w:r>
          </w:p>
        </w:tc>
        <w:tc>
          <w:tcPr>
            <w:tcW w:w="2340" w:type="dxa"/>
            <w:shd w:val="clear" w:color="auto" w:fill="auto"/>
          </w:tcPr>
          <w:p w14:paraId="4DBB46DF" w14:textId="78A9B963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8989</w:t>
            </w:r>
          </w:p>
        </w:tc>
      </w:tr>
      <w:tr w:rsidR="001B491D" w14:paraId="507DD606" w14:textId="77777777">
        <w:tc>
          <w:tcPr>
            <w:tcW w:w="2448" w:type="dxa"/>
            <w:shd w:val="clear" w:color="auto" w:fill="auto"/>
          </w:tcPr>
          <w:p w14:paraId="5E789F1B" w14:textId="77777777" w:rsidR="001B491D" w:rsidRDefault="001B491D">
            <w:r w:rsidRPr="00C81E2B">
              <w:t>72.44.116.1</w:t>
            </w:r>
            <w:r>
              <w:t>3, 5004</w:t>
            </w:r>
          </w:p>
        </w:tc>
        <w:tc>
          <w:tcPr>
            <w:tcW w:w="2340" w:type="dxa"/>
            <w:shd w:val="clear" w:color="auto" w:fill="auto"/>
          </w:tcPr>
          <w:p w14:paraId="547CBD7A" w14:textId="24222C88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10101</w:t>
            </w:r>
          </w:p>
        </w:tc>
      </w:tr>
      <w:tr w:rsidR="001B491D" w14:paraId="6C5EA8CD" w14:textId="77777777">
        <w:tc>
          <w:tcPr>
            <w:tcW w:w="2448" w:type="dxa"/>
            <w:shd w:val="clear" w:color="auto" w:fill="auto"/>
          </w:tcPr>
          <w:p w14:paraId="068882D1" w14:textId="77777777" w:rsidR="001B491D" w:rsidRPr="00C81E2B" w:rsidRDefault="001B491D">
            <w:r w:rsidRPr="00C81E2B">
              <w:t>72.44.116.1</w:t>
            </w:r>
            <w:r>
              <w:t>3, 5005</w:t>
            </w:r>
          </w:p>
        </w:tc>
        <w:tc>
          <w:tcPr>
            <w:tcW w:w="2340" w:type="dxa"/>
            <w:shd w:val="clear" w:color="auto" w:fill="auto"/>
          </w:tcPr>
          <w:p w14:paraId="3E0F4F36" w14:textId="4D92533A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20202</w:t>
            </w:r>
          </w:p>
        </w:tc>
      </w:tr>
      <w:tr w:rsidR="001B491D" w14:paraId="2C3B05A6" w14:textId="77777777">
        <w:tc>
          <w:tcPr>
            <w:tcW w:w="2448" w:type="dxa"/>
            <w:shd w:val="clear" w:color="auto" w:fill="auto"/>
          </w:tcPr>
          <w:p w14:paraId="067EA6AE" w14:textId="77777777" w:rsidR="001B491D" w:rsidRPr="00C81E2B" w:rsidRDefault="001B491D">
            <w:r w:rsidRPr="00C81E2B">
              <w:t>72.44.116.1</w:t>
            </w:r>
            <w:r>
              <w:t>3, 5006</w:t>
            </w:r>
          </w:p>
        </w:tc>
        <w:tc>
          <w:tcPr>
            <w:tcW w:w="2340" w:type="dxa"/>
            <w:shd w:val="clear" w:color="auto" w:fill="auto"/>
          </w:tcPr>
          <w:p w14:paraId="43CD0B65" w14:textId="3D012BE3" w:rsidR="001B491D" w:rsidRDefault="001B491D">
            <w:r>
              <w:t>10.</w:t>
            </w:r>
            <w:r w:rsidR="009E154E">
              <w:t>0</w:t>
            </w:r>
            <w:r w:rsidR="00967691">
              <w:t>.</w:t>
            </w:r>
            <w:r w:rsidR="009E154E">
              <w:t>1</w:t>
            </w:r>
            <w:r w:rsidR="00967691">
              <w:t>.</w:t>
            </w:r>
            <w:r w:rsidR="009E154E">
              <w:t>2</w:t>
            </w:r>
            <w:r>
              <w:t>, 53</w:t>
            </w:r>
          </w:p>
        </w:tc>
      </w:tr>
    </w:tbl>
    <w:p w14:paraId="6F54709E" w14:textId="77777777" w:rsidR="00C20B91" w:rsidRDefault="00C20B91" w:rsidP="00614396"/>
    <w:p w14:paraId="799EC700" w14:textId="77777777" w:rsidR="002E77E3" w:rsidRDefault="002E77E3" w:rsidP="002E77E3">
      <w:pPr>
        <w:rPr>
          <w:u w:val="single"/>
        </w:rPr>
      </w:pPr>
      <w:bookmarkStart w:id="2" w:name="_Hlk180680931"/>
      <w:r w:rsidRPr="00D63C22">
        <w:rPr>
          <w:u w:val="single"/>
        </w:rPr>
        <w:t>Routing Tables</w:t>
      </w:r>
    </w:p>
    <w:p w14:paraId="5B453AA4" w14:textId="77777777" w:rsidR="002E77E3" w:rsidRPr="007F6B17" w:rsidRDefault="002E77E3" w:rsidP="002E77E3">
      <w:pPr>
        <w:rPr>
          <w:u w:val="single"/>
        </w:rPr>
      </w:pPr>
    </w:p>
    <w:p w14:paraId="09E7984C" w14:textId="77777777" w:rsidR="002E77E3" w:rsidRDefault="002E77E3" w:rsidP="002E77E3">
      <w:r>
        <w:t>Routing Table in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430"/>
      </w:tblGrid>
      <w:tr w:rsidR="002E77E3" w14:paraId="33675402" w14:textId="77777777" w:rsidTr="00E46EE3">
        <w:tc>
          <w:tcPr>
            <w:tcW w:w="2268" w:type="dxa"/>
            <w:shd w:val="clear" w:color="auto" w:fill="auto"/>
          </w:tcPr>
          <w:p w14:paraId="14CA529C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430" w:type="dxa"/>
            <w:shd w:val="clear" w:color="auto" w:fill="auto"/>
          </w:tcPr>
          <w:p w14:paraId="30CFEA96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2E77E3" w14:paraId="50759CF9" w14:textId="77777777" w:rsidTr="00E46EE3">
        <w:tc>
          <w:tcPr>
            <w:tcW w:w="2268" w:type="dxa"/>
            <w:shd w:val="clear" w:color="auto" w:fill="auto"/>
          </w:tcPr>
          <w:p w14:paraId="1E0EB090" w14:textId="77777777" w:rsidR="002E77E3" w:rsidRDefault="002E77E3" w:rsidP="00E46EE3">
            <w:r>
              <w:t>10.0.2.101</w:t>
            </w:r>
          </w:p>
        </w:tc>
        <w:tc>
          <w:tcPr>
            <w:tcW w:w="2430" w:type="dxa"/>
            <w:shd w:val="clear" w:color="auto" w:fill="auto"/>
          </w:tcPr>
          <w:p w14:paraId="34984401" w14:textId="77777777" w:rsidR="002E77E3" w:rsidRDefault="002E77E3" w:rsidP="00E46EE3">
            <w:r>
              <w:t>10.0.2.11 (C1)</w:t>
            </w:r>
          </w:p>
        </w:tc>
      </w:tr>
      <w:tr w:rsidR="002E77E3" w14:paraId="55B541C2" w14:textId="77777777" w:rsidTr="00E46EE3">
        <w:tc>
          <w:tcPr>
            <w:tcW w:w="2268" w:type="dxa"/>
            <w:shd w:val="clear" w:color="auto" w:fill="auto"/>
          </w:tcPr>
          <w:p w14:paraId="4B13E8A7" w14:textId="77777777" w:rsidR="002E77E3" w:rsidRDefault="002E77E3" w:rsidP="00E46EE3">
            <w:r>
              <w:t>10.0.2.102</w:t>
            </w:r>
          </w:p>
        </w:tc>
        <w:tc>
          <w:tcPr>
            <w:tcW w:w="2430" w:type="dxa"/>
            <w:shd w:val="clear" w:color="auto" w:fill="auto"/>
          </w:tcPr>
          <w:p w14:paraId="55D13398" w14:textId="77777777" w:rsidR="002E77E3" w:rsidRDefault="002E77E3" w:rsidP="00E46EE3">
            <w:r>
              <w:t>10.0.2.12 (C2)</w:t>
            </w:r>
          </w:p>
        </w:tc>
      </w:tr>
      <w:tr w:rsidR="002E77E3" w14:paraId="2D9F3172" w14:textId="77777777" w:rsidTr="00E46EE3">
        <w:tc>
          <w:tcPr>
            <w:tcW w:w="2268" w:type="dxa"/>
            <w:shd w:val="clear" w:color="auto" w:fill="auto"/>
          </w:tcPr>
          <w:p w14:paraId="25A88CC4" w14:textId="77777777" w:rsidR="002E77E3" w:rsidRDefault="002E77E3" w:rsidP="00E46EE3">
            <w:r>
              <w:t>10.0.x.x</w:t>
            </w:r>
          </w:p>
        </w:tc>
        <w:tc>
          <w:tcPr>
            <w:tcW w:w="2430" w:type="dxa"/>
            <w:shd w:val="clear" w:color="auto" w:fill="auto"/>
          </w:tcPr>
          <w:p w14:paraId="4E2CF426" w14:textId="77777777" w:rsidR="002E77E3" w:rsidRDefault="002E77E3" w:rsidP="00E46EE3">
            <w:r>
              <w:t>10.0.2.2 (External)</w:t>
            </w:r>
          </w:p>
        </w:tc>
      </w:tr>
      <w:tr w:rsidR="002E77E3" w14:paraId="67A896B0" w14:textId="77777777" w:rsidTr="00E46EE3">
        <w:tc>
          <w:tcPr>
            <w:tcW w:w="2268" w:type="dxa"/>
            <w:shd w:val="clear" w:color="auto" w:fill="auto"/>
          </w:tcPr>
          <w:p w14:paraId="4F389B82" w14:textId="77777777" w:rsidR="002E77E3" w:rsidRDefault="002E77E3" w:rsidP="00E46EE3">
            <w:r>
              <w:t>All other addresses</w:t>
            </w:r>
          </w:p>
        </w:tc>
        <w:tc>
          <w:tcPr>
            <w:tcW w:w="2430" w:type="dxa"/>
            <w:shd w:val="clear" w:color="auto" w:fill="auto"/>
          </w:tcPr>
          <w:p w14:paraId="49B2B3CD" w14:textId="77777777" w:rsidR="002E77E3" w:rsidRDefault="002E77E3" w:rsidP="00E46EE3">
            <w:r>
              <w:t>10.0.2.2 (External)</w:t>
            </w:r>
          </w:p>
        </w:tc>
      </w:tr>
    </w:tbl>
    <w:p w14:paraId="49A9C843" w14:textId="77777777" w:rsidR="002E77E3" w:rsidRDefault="002E77E3" w:rsidP="002E77E3"/>
    <w:p w14:paraId="11748284" w14:textId="77777777" w:rsidR="002E77E3" w:rsidRDefault="002E77E3" w:rsidP="002E77E3">
      <w:r>
        <w:t>Routing Table in R2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430"/>
      </w:tblGrid>
      <w:tr w:rsidR="002E77E3" w14:paraId="436D7E58" w14:textId="77777777" w:rsidTr="00E46EE3">
        <w:tc>
          <w:tcPr>
            <w:tcW w:w="2268" w:type="dxa"/>
            <w:shd w:val="clear" w:color="auto" w:fill="auto"/>
          </w:tcPr>
          <w:p w14:paraId="3DBFC311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430" w:type="dxa"/>
            <w:shd w:val="clear" w:color="auto" w:fill="auto"/>
          </w:tcPr>
          <w:p w14:paraId="00AB371A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2E77E3" w14:paraId="0A431108" w14:textId="77777777" w:rsidTr="00E46EE3">
        <w:tc>
          <w:tcPr>
            <w:tcW w:w="2268" w:type="dxa"/>
            <w:shd w:val="clear" w:color="auto" w:fill="auto"/>
          </w:tcPr>
          <w:p w14:paraId="5A94BBA7" w14:textId="77777777" w:rsidR="002E77E3" w:rsidRDefault="002E77E3" w:rsidP="00E46EE3">
            <w:r>
              <w:t>10.0.3.101</w:t>
            </w:r>
          </w:p>
        </w:tc>
        <w:tc>
          <w:tcPr>
            <w:tcW w:w="2430" w:type="dxa"/>
            <w:shd w:val="clear" w:color="auto" w:fill="auto"/>
          </w:tcPr>
          <w:p w14:paraId="16EFD820" w14:textId="77777777" w:rsidR="002E77E3" w:rsidRDefault="002E77E3" w:rsidP="00E46EE3">
            <w:r>
              <w:t>10.0.3.11 (C3)</w:t>
            </w:r>
          </w:p>
        </w:tc>
      </w:tr>
      <w:tr w:rsidR="002E77E3" w14:paraId="321AC544" w14:textId="77777777" w:rsidTr="00E46EE3">
        <w:tc>
          <w:tcPr>
            <w:tcW w:w="2268" w:type="dxa"/>
            <w:shd w:val="clear" w:color="auto" w:fill="auto"/>
          </w:tcPr>
          <w:p w14:paraId="49F1055F" w14:textId="77777777" w:rsidR="002E77E3" w:rsidRDefault="002E77E3" w:rsidP="00E46EE3">
            <w:r>
              <w:t>10.0.3.102</w:t>
            </w:r>
          </w:p>
        </w:tc>
        <w:tc>
          <w:tcPr>
            <w:tcW w:w="2430" w:type="dxa"/>
            <w:shd w:val="clear" w:color="auto" w:fill="auto"/>
          </w:tcPr>
          <w:p w14:paraId="3E67E075" w14:textId="77777777" w:rsidR="002E77E3" w:rsidRDefault="002E77E3" w:rsidP="00E46EE3">
            <w:r>
              <w:t>10.0.3.12 (C4)</w:t>
            </w:r>
          </w:p>
        </w:tc>
      </w:tr>
      <w:tr w:rsidR="002E77E3" w14:paraId="07AFFF3B" w14:textId="77777777" w:rsidTr="00E46EE3">
        <w:tc>
          <w:tcPr>
            <w:tcW w:w="2268" w:type="dxa"/>
            <w:shd w:val="clear" w:color="auto" w:fill="auto"/>
          </w:tcPr>
          <w:p w14:paraId="480E9699" w14:textId="77777777" w:rsidR="002E77E3" w:rsidRDefault="002E77E3" w:rsidP="00E46EE3">
            <w:r>
              <w:t>10.0.x.x</w:t>
            </w:r>
          </w:p>
        </w:tc>
        <w:tc>
          <w:tcPr>
            <w:tcW w:w="2430" w:type="dxa"/>
            <w:shd w:val="clear" w:color="auto" w:fill="auto"/>
          </w:tcPr>
          <w:p w14:paraId="72B43DB3" w14:textId="77777777" w:rsidR="002E77E3" w:rsidRDefault="002E77E3" w:rsidP="00E46EE3">
            <w:r>
              <w:t>10.0.3.2 (External)</w:t>
            </w:r>
          </w:p>
        </w:tc>
      </w:tr>
      <w:tr w:rsidR="002E77E3" w14:paraId="147F32C2" w14:textId="77777777" w:rsidTr="00E46EE3">
        <w:tc>
          <w:tcPr>
            <w:tcW w:w="2268" w:type="dxa"/>
            <w:shd w:val="clear" w:color="auto" w:fill="auto"/>
          </w:tcPr>
          <w:p w14:paraId="05DF3003" w14:textId="77777777" w:rsidR="002E77E3" w:rsidRDefault="002E77E3" w:rsidP="00E46EE3">
            <w:r>
              <w:t>All other addresses</w:t>
            </w:r>
          </w:p>
        </w:tc>
        <w:tc>
          <w:tcPr>
            <w:tcW w:w="2430" w:type="dxa"/>
            <w:shd w:val="clear" w:color="auto" w:fill="auto"/>
          </w:tcPr>
          <w:p w14:paraId="5E4191B2" w14:textId="77777777" w:rsidR="002E77E3" w:rsidRDefault="002E77E3" w:rsidP="00E46EE3">
            <w:r>
              <w:t>10.0.3.2 (External)</w:t>
            </w:r>
          </w:p>
        </w:tc>
      </w:tr>
    </w:tbl>
    <w:p w14:paraId="6ECAEED3" w14:textId="77777777" w:rsidR="002E77E3" w:rsidRDefault="002E77E3" w:rsidP="002E77E3"/>
    <w:p w14:paraId="7A391740" w14:textId="77777777" w:rsidR="002E77E3" w:rsidRDefault="002E77E3" w:rsidP="002E77E3">
      <w:r>
        <w:t>Routing Table in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2520"/>
      </w:tblGrid>
      <w:tr w:rsidR="002E77E3" w14:paraId="1DEA0C34" w14:textId="77777777" w:rsidTr="00E46EE3">
        <w:tc>
          <w:tcPr>
            <w:tcW w:w="2178" w:type="dxa"/>
            <w:shd w:val="clear" w:color="auto" w:fill="auto"/>
          </w:tcPr>
          <w:p w14:paraId="7B3DE32A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520" w:type="dxa"/>
            <w:shd w:val="clear" w:color="auto" w:fill="auto"/>
          </w:tcPr>
          <w:p w14:paraId="1040B846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2E77E3" w14:paraId="0B0A710F" w14:textId="77777777" w:rsidTr="00E46EE3">
        <w:tc>
          <w:tcPr>
            <w:tcW w:w="2178" w:type="dxa"/>
            <w:shd w:val="clear" w:color="auto" w:fill="auto"/>
          </w:tcPr>
          <w:p w14:paraId="36E2F843" w14:textId="77777777" w:rsidR="002E77E3" w:rsidRDefault="002E77E3" w:rsidP="00E46EE3">
            <w:r>
              <w:t>10.0.2.x</w:t>
            </w:r>
          </w:p>
        </w:tc>
        <w:tc>
          <w:tcPr>
            <w:tcW w:w="2520" w:type="dxa"/>
            <w:shd w:val="clear" w:color="auto" w:fill="auto"/>
          </w:tcPr>
          <w:p w14:paraId="3C5B0638" w14:textId="77777777" w:rsidR="002E77E3" w:rsidRDefault="002E77E3" w:rsidP="00E46EE3">
            <w:r>
              <w:t>10.0.2.1 (R1)</w:t>
            </w:r>
          </w:p>
        </w:tc>
      </w:tr>
      <w:tr w:rsidR="002E77E3" w14:paraId="67036DB2" w14:textId="77777777" w:rsidTr="00E46EE3">
        <w:tc>
          <w:tcPr>
            <w:tcW w:w="2178" w:type="dxa"/>
            <w:shd w:val="clear" w:color="auto" w:fill="auto"/>
          </w:tcPr>
          <w:p w14:paraId="2A9FF057" w14:textId="77777777" w:rsidR="002E77E3" w:rsidRDefault="002E77E3" w:rsidP="00E46EE3">
            <w:r>
              <w:t>10.0.3.x</w:t>
            </w:r>
          </w:p>
        </w:tc>
        <w:tc>
          <w:tcPr>
            <w:tcW w:w="2520" w:type="dxa"/>
            <w:shd w:val="clear" w:color="auto" w:fill="auto"/>
          </w:tcPr>
          <w:p w14:paraId="54D413AB" w14:textId="77777777" w:rsidR="002E77E3" w:rsidRDefault="002E77E3" w:rsidP="00E46EE3">
            <w:r>
              <w:t>10.0.3.1 (R2)</w:t>
            </w:r>
          </w:p>
        </w:tc>
      </w:tr>
      <w:tr w:rsidR="002E77E3" w14:paraId="206D92E1" w14:textId="77777777" w:rsidTr="00E46EE3">
        <w:tc>
          <w:tcPr>
            <w:tcW w:w="2178" w:type="dxa"/>
            <w:shd w:val="clear" w:color="auto" w:fill="auto"/>
          </w:tcPr>
          <w:p w14:paraId="0994390F" w14:textId="77777777" w:rsidR="002E77E3" w:rsidRDefault="002E77E3" w:rsidP="00E46EE3">
            <w:r>
              <w:t>10.0.x.x</w:t>
            </w:r>
          </w:p>
        </w:tc>
        <w:tc>
          <w:tcPr>
            <w:tcW w:w="2520" w:type="dxa"/>
            <w:shd w:val="clear" w:color="auto" w:fill="auto"/>
          </w:tcPr>
          <w:p w14:paraId="165D9D70" w14:textId="77777777" w:rsidR="002E77E3" w:rsidRDefault="002E77E3" w:rsidP="00E46EE3">
            <w:r>
              <w:t>10.0.0.2 (External)</w:t>
            </w:r>
          </w:p>
        </w:tc>
      </w:tr>
      <w:tr w:rsidR="002E77E3" w14:paraId="1D84FA87" w14:textId="77777777" w:rsidTr="00E46EE3">
        <w:tc>
          <w:tcPr>
            <w:tcW w:w="2178" w:type="dxa"/>
            <w:shd w:val="clear" w:color="auto" w:fill="auto"/>
          </w:tcPr>
          <w:p w14:paraId="26A87644" w14:textId="77777777" w:rsidR="002E77E3" w:rsidRDefault="002E77E3" w:rsidP="00E46EE3">
            <w:r>
              <w:t>All other addresses</w:t>
            </w:r>
          </w:p>
        </w:tc>
        <w:tc>
          <w:tcPr>
            <w:tcW w:w="2520" w:type="dxa"/>
            <w:shd w:val="clear" w:color="auto" w:fill="auto"/>
          </w:tcPr>
          <w:p w14:paraId="27CDCED8" w14:textId="77777777" w:rsidR="002E77E3" w:rsidRDefault="002E77E3" w:rsidP="00E46EE3">
            <w:r>
              <w:t>10.0.0.2 (External)</w:t>
            </w:r>
          </w:p>
        </w:tc>
      </w:tr>
    </w:tbl>
    <w:p w14:paraId="118BE084" w14:textId="77777777" w:rsidR="002E77E3" w:rsidRDefault="002E77E3" w:rsidP="002E77E3"/>
    <w:p w14:paraId="3E30E8C4" w14:textId="77777777" w:rsidR="002E77E3" w:rsidRDefault="002E77E3" w:rsidP="002E77E3">
      <w:r>
        <w:t>Routing Table in R4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2520"/>
      </w:tblGrid>
      <w:tr w:rsidR="002E77E3" w14:paraId="074938EB" w14:textId="77777777" w:rsidTr="00E46EE3">
        <w:tc>
          <w:tcPr>
            <w:tcW w:w="2178" w:type="dxa"/>
            <w:shd w:val="clear" w:color="auto" w:fill="auto"/>
          </w:tcPr>
          <w:p w14:paraId="755E859C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520" w:type="dxa"/>
            <w:shd w:val="clear" w:color="auto" w:fill="auto"/>
          </w:tcPr>
          <w:p w14:paraId="4638ACC7" w14:textId="77777777" w:rsidR="002E77E3" w:rsidRPr="00687BBB" w:rsidRDefault="002E77E3" w:rsidP="00E46EE3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2E77E3" w14:paraId="30C1C1AF" w14:textId="77777777" w:rsidTr="00E46EE3">
        <w:tc>
          <w:tcPr>
            <w:tcW w:w="2178" w:type="dxa"/>
            <w:shd w:val="clear" w:color="auto" w:fill="auto"/>
          </w:tcPr>
          <w:p w14:paraId="1F19550F" w14:textId="77777777" w:rsidR="002E77E3" w:rsidRDefault="002E77E3" w:rsidP="00E46EE3">
            <w:r>
              <w:t>10.0.0.2</w:t>
            </w:r>
          </w:p>
        </w:tc>
        <w:tc>
          <w:tcPr>
            <w:tcW w:w="2520" w:type="dxa"/>
            <w:shd w:val="clear" w:color="auto" w:fill="auto"/>
          </w:tcPr>
          <w:p w14:paraId="29E0D114" w14:textId="77777777" w:rsidR="002E77E3" w:rsidRDefault="002E77E3" w:rsidP="00E46EE3">
            <w:r>
              <w:t>10.0.0.1 (R3)</w:t>
            </w:r>
          </w:p>
        </w:tc>
      </w:tr>
      <w:tr w:rsidR="002E77E3" w14:paraId="7665B629" w14:textId="77777777" w:rsidTr="00E46EE3">
        <w:tc>
          <w:tcPr>
            <w:tcW w:w="2178" w:type="dxa"/>
            <w:shd w:val="clear" w:color="auto" w:fill="auto"/>
          </w:tcPr>
          <w:p w14:paraId="1430331D" w14:textId="77777777" w:rsidR="002E77E3" w:rsidRDefault="002E77E3" w:rsidP="00E46EE3">
            <w:r>
              <w:t>10.0.1.2</w:t>
            </w:r>
          </w:p>
        </w:tc>
        <w:tc>
          <w:tcPr>
            <w:tcW w:w="2520" w:type="dxa"/>
            <w:shd w:val="clear" w:color="auto" w:fill="auto"/>
          </w:tcPr>
          <w:p w14:paraId="18259F87" w14:textId="77777777" w:rsidR="002E77E3" w:rsidRDefault="002E77E3" w:rsidP="00E46EE3">
            <w:r>
              <w:t>10.0.1.1 (DNS Server)</w:t>
            </w:r>
          </w:p>
        </w:tc>
      </w:tr>
      <w:tr w:rsidR="002E77E3" w14:paraId="71F407C4" w14:textId="77777777" w:rsidTr="00E46EE3">
        <w:tc>
          <w:tcPr>
            <w:tcW w:w="2178" w:type="dxa"/>
            <w:shd w:val="clear" w:color="auto" w:fill="auto"/>
          </w:tcPr>
          <w:p w14:paraId="370A44F9" w14:textId="77777777" w:rsidR="002E77E3" w:rsidRDefault="002E77E3" w:rsidP="00E46EE3">
            <w:r>
              <w:t>10.0.2.x</w:t>
            </w:r>
          </w:p>
        </w:tc>
        <w:tc>
          <w:tcPr>
            <w:tcW w:w="2520" w:type="dxa"/>
            <w:shd w:val="clear" w:color="auto" w:fill="auto"/>
          </w:tcPr>
          <w:p w14:paraId="2004C486" w14:textId="77777777" w:rsidR="002E77E3" w:rsidRDefault="002E77E3" w:rsidP="00E46EE3">
            <w:r>
              <w:t>10.0.0.1 (R3)</w:t>
            </w:r>
          </w:p>
        </w:tc>
      </w:tr>
      <w:tr w:rsidR="002E77E3" w14:paraId="611FD7AE" w14:textId="77777777" w:rsidTr="00E46EE3">
        <w:tc>
          <w:tcPr>
            <w:tcW w:w="2178" w:type="dxa"/>
            <w:shd w:val="clear" w:color="auto" w:fill="auto"/>
          </w:tcPr>
          <w:p w14:paraId="39DAE829" w14:textId="77777777" w:rsidR="002E77E3" w:rsidRDefault="002E77E3" w:rsidP="00E46EE3">
            <w:r>
              <w:t>10.0.3.x</w:t>
            </w:r>
          </w:p>
        </w:tc>
        <w:tc>
          <w:tcPr>
            <w:tcW w:w="2520" w:type="dxa"/>
            <w:shd w:val="clear" w:color="auto" w:fill="auto"/>
          </w:tcPr>
          <w:p w14:paraId="1E092D69" w14:textId="77777777" w:rsidR="002E77E3" w:rsidRDefault="002E77E3" w:rsidP="00E46EE3">
            <w:r>
              <w:t>10.0.0.1 (R3)</w:t>
            </w:r>
          </w:p>
        </w:tc>
      </w:tr>
      <w:tr w:rsidR="002E77E3" w14:paraId="76805775" w14:textId="77777777" w:rsidTr="00E46EE3">
        <w:tc>
          <w:tcPr>
            <w:tcW w:w="2178" w:type="dxa"/>
            <w:shd w:val="clear" w:color="auto" w:fill="auto"/>
          </w:tcPr>
          <w:p w14:paraId="1DA21371" w14:textId="77777777" w:rsidR="002E77E3" w:rsidRDefault="002E77E3" w:rsidP="00E46EE3">
            <w:r>
              <w:t>All other addresses</w:t>
            </w:r>
          </w:p>
        </w:tc>
        <w:tc>
          <w:tcPr>
            <w:tcW w:w="2520" w:type="dxa"/>
            <w:shd w:val="clear" w:color="auto" w:fill="auto"/>
          </w:tcPr>
          <w:p w14:paraId="6DD098BC" w14:textId="77777777" w:rsidR="002E77E3" w:rsidRDefault="002E77E3" w:rsidP="00E46EE3">
            <w:r w:rsidRPr="00C81E2B">
              <w:t>72.44.116.1</w:t>
            </w:r>
            <w:r>
              <w:t>3 (External)</w:t>
            </w:r>
          </w:p>
        </w:tc>
      </w:tr>
    </w:tbl>
    <w:p w14:paraId="0A9B2A5D" w14:textId="77777777" w:rsidR="00967691" w:rsidRDefault="00967691">
      <w:pPr>
        <w:rPr>
          <w:u w:val="single"/>
        </w:rPr>
      </w:pPr>
    </w:p>
    <w:p w14:paraId="364430E7" w14:textId="77777777" w:rsidR="00E5184D" w:rsidRDefault="00E5184D">
      <w:pPr>
        <w:rPr>
          <w:u w:val="single"/>
        </w:rPr>
      </w:pPr>
    </w:p>
    <w:p w14:paraId="49C2B965" w14:textId="77777777" w:rsidR="00096121" w:rsidRDefault="00096121">
      <w:pPr>
        <w:rPr>
          <w:u w:val="single"/>
        </w:rPr>
      </w:pPr>
    </w:p>
    <w:p w14:paraId="47D8884B" w14:textId="0A50686C" w:rsidR="00C87341" w:rsidRPr="00C87341" w:rsidRDefault="00C87341">
      <w:pPr>
        <w:rPr>
          <w:u w:val="single"/>
        </w:rPr>
      </w:pPr>
      <w:r>
        <w:rPr>
          <w:u w:val="single"/>
        </w:rPr>
        <w:lastRenderedPageBreak/>
        <w:t>ARP</w:t>
      </w:r>
      <w:r w:rsidRPr="00D63C22">
        <w:rPr>
          <w:u w:val="single"/>
        </w:rPr>
        <w:t xml:space="preserve"> Tables</w:t>
      </w:r>
    </w:p>
    <w:p w14:paraId="58F18E5F" w14:textId="77777777" w:rsidR="00D63C22" w:rsidRDefault="00D63C22"/>
    <w:p w14:paraId="7C347839" w14:textId="3E633030" w:rsidR="00851BD9" w:rsidRDefault="00851BD9">
      <w:r>
        <w:t>If a machine wants to send a packet to an IP address that is not in its ARP table, the MAC address will be set to default gateway (next hop router) MAC address.</w:t>
      </w:r>
    </w:p>
    <w:p w14:paraId="6643DDA1" w14:textId="77777777" w:rsidR="00851BD9" w:rsidRDefault="00851BD9"/>
    <w:p w14:paraId="45EFA648" w14:textId="77777777" w:rsidR="00B87DEB" w:rsidRDefault="00D63C22">
      <w:r>
        <w:t>ARP Table in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D63C22" w14:paraId="2D8A88EF" w14:textId="77777777" w:rsidTr="00DF0FD9">
        <w:tc>
          <w:tcPr>
            <w:tcW w:w="2268" w:type="dxa"/>
            <w:shd w:val="clear" w:color="auto" w:fill="auto"/>
          </w:tcPr>
          <w:p w14:paraId="15CAF4D8" w14:textId="77777777" w:rsidR="00D63C22" w:rsidRPr="00687BBB" w:rsidRDefault="00D63C2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261FD065" w14:textId="77777777" w:rsidR="00D63C22" w:rsidRPr="00687BBB" w:rsidRDefault="00D63C2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5E2B51" w14:paraId="48B744BD" w14:textId="77777777" w:rsidTr="00DF0FD9">
        <w:tc>
          <w:tcPr>
            <w:tcW w:w="2268" w:type="dxa"/>
            <w:shd w:val="clear" w:color="auto" w:fill="auto"/>
          </w:tcPr>
          <w:p w14:paraId="7E9B4660" w14:textId="16AE52BF" w:rsidR="005E2B51" w:rsidRDefault="005E2B51" w:rsidP="005E2B51">
            <w:r>
              <w:t>10.0.</w:t>
            </w:r>
            <w:r w:rsidR="00D11CB7">
              <w:t>2</w:t>
            </w:r>
            <w:r>
              <w:t>.1</w:t>
            </w:r>
            <w:r w:rsidR="00D11CB7">
              <w:t>1</w:t>
            </w:r>
          </w:p>
        </w:tc>
        <w:tc>
          <w:tcPr>
            <w:tcW w:w="4140" w:type="dxa"/>
            <w:shd w:val="clear" w:color="auto" w:fill="auto"/>
          </w:tcPr>
          <w:p w14:paraId="25E7CD2F" w14:textId="145DD365" w:rsidR="005E2B51" w:rsidRDefault="005E2B51" w:rsidP="005E2B51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  <w:r w:rsidR="00DF0FD9">
              <w:t xml:space="preserve"> (Default gateway)</w:t>
            </w:r>
          </w:p>
        </w:tc>
      </w:tr>
      <w:tr w:rsidR="00D11CB7" w14:paraId="5EDA0FFC" w14:textId="77777777" w:rsidTr="00DF0FD9">
        <w:tc>
          <w:tcPr>
            <w:tcW w:w="2268" w:type="dxa"/>
            <w:shd w:val="clear" w:color="auto" w:fill="auto"/>
          </w:tcPr>
          <w:p w14:paraId="7E973D9A" w14:textId="1ACB7F0B" w:rsidR="00D11CB7" w:rsidRDefault="00D11CB7" w:rsidP="00D11CB7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0B23289F" w14:textId="189939AF" w:rsidR="00D11CB7" w:rsidRDefault="00D11CB7" w:rsidP="00D11CB7">
            <w:r>
              <w:t>91-91-00-FF-DC-B4</w:t>
            </w:r>
          </w:p>
        </w:tc>
      </w:tr>
      <w:tr w:rsidR="00D11CB7" w14:paraId="0D753087" w14:textId="77777777" w:rsidTr="00DF0FD9">
        <w:tc>
          <w:tcPr>
            <w:tcW w:w="2268" w:type="dxa"/>
            <w:shd w:val="clear" w:color="auto" w:fill="auto"/>
          </w:tcPr>
          <w:p w14:paraId="36B41549" w14:textId="01633E66" w:rsidR="00D11CB7" w:rsidRDefault="00D11CB7" w:rsidP="00D11CB7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35A170E7" w14:textId="09987DCF" w:rsidR="00D11CB7" w:rsidRDefault="00D11CB7" w:rsidP="00D11CB7">
            <w:r>
              <w:t>A1-B2-C3-D4-E5-F6</w:t>
            </w:r>
          </w:p>
        </w:tc>
      </w:tr>
      <w:tr w:rsidR="00D11CB7" w14:paraId="7F4D3A1C" w14:textId="77777777" w:rsidTr="00DF0FD9">
        <w:tc>
          <w:tcPr>
            <w:tcW w:w="2268" w:type="dxa"/>
            <w:shd w:val="clear" w:color="auto" w:fill="auto"/>
          </w:tcPr>
          <w:p w14:paraId="63D36004" w14:textId="3914F0B3" w:rsidR="00D11CB7" w:rsidRDefault="00D11CB7" w:rsidP="00D11CB7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3F176367" w14:textId="5A86570C" w:rsidR="00D11CB7" w:rsidRDefault="00D11CB7" w:rsidP="00D11CB7">
            <w:r>
              <w:t>F6-E5-D4-C3-B2-A1</w:t>
            </w:r>
          </w:p>
        </w:tc>
      </w:tr>
    </w:tbl>
    <w:p w14:paraId="6E9A83C2" w14:textId="77777777" w:rsidR="00851BD9" w:rsidRDefault="00851BD9" w:rsidP="004F25A6"/>
    <w:p w14:paraId="3A9CCFA9" w14:textId="7E3C6924" w:rsidR="004F25A6" w:rsidRDefault="004F25A6" w:rsidP="004F25A6">
      <w:r>
        <w:t>ARP Table in C2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4F25A6" w14:paraId="312B7BC7" w14:textId="77777777" w:rsidTr="00DF0FD9">
        <w:tc>
          <w:tcPr>
            <w:tcW w:w="2268" w:type="dxa"/>
            <w:shd w:val="clear" w:color="auto" w:fill="auto"/>
          </w:tcPr>
          <w:p w14:paraId="2CD75C44" w14:textId="77777777" w:rsidR="004F25A6" w:rsidRPr="00687BBB" w:rsidRDefault="004F25A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5CFB5652" w14:textId="77777777" w:rsidR="004F25A6" w:rsidRPr="00687BBB" w:rsidRDefault="004F25A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D11CB7" w14:paraId="0649B812" w14:textId="77777777" w:rsidTr="00DF0FD9">
        <w:tc>
          <w:tcPr>
            <w:tcW w:w="2268" w:type="dxa"/>
            <w:shd w:val="clear" w:color="auto" w:fill="auto"/>
          </w:tcPr>
          <w:p w14:paraId="5FF35EF6" w14:textId="65165595" w:rsidR="00D11CB7" w:rsidRDefault="00D11CB7" w:rsidP="00D11CB7">
            <w:r>
              <w:t>10.0.2.11</w:t>
            </w:r>
          </w:p>
        </w:tc>
        <w:tc>
          <w:tcPr>
            <w:tcW w:w="4140" w:type="dxa"/>
            <w:shd w:val="clear" w:color="auto" w:fill="auto"/>
          </w:tcPr>
          <w:p w14:paraId="168EFB41" w14:textId="7AD37981" w:rsidR="00D11CB7" w:rsidRDefault="00D11CB7" w:rsidP="00D11CB7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</w:tr>
      <w:tr w:rsidR="00D11CB7" w14:paraId="330842A9" w14:textId="77777777" w:rsidTr="00DF0FD9">
        <w:tc>
          <w:tcPr>
            <w:tcW w:w="2268" w:type="dxa"/>
            <w:shd w:val="clear" w:color="auto" w:fill="auto"/>
          </w:tcPr>
          <w:p w14:paraId="6C386206" w14:textId="1B498EA6" w:rsidR="00D11CB7" w:rsidRDefault="00D11CB7" w:rsidP="00D11CB7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4A156D20" w14:textId="60EB90BD" w:rsidR="00D11CB7" w:rsidRDefault="00D11CB7" w:rsidP="00D11CB7">
            <w:r>
              <w:t>91-91-00-FF-DC-B4</w:t>
            </w:r>
            <w:r w:rsidR="00DF0FD9">
              <w:t xml:space="preserve"> (Default gateway)</w:t>
            </w:r>
          </w:p>
        </w:tc>
      </w:tr>
      <w:tr w:rsidR="00D11CB7" w14:paraId="0EE9F748" w14:textId="77777777" w:rsidTr="00DF0FD9">
        <w:tc>
          <w:tcPr>
            <w:tcW w:w="2268" w:type="dxa"/>
            <w:shd w:val="clear" w:color="auto" w:fill="auto"/>
          </w:tcPr>
          <w:p w14:paraId="5EF225A9" w14:textId="266BA52C" w:rsidR="00D11CB7" w:rsidRDefault="00D11CB7" w:rsidP="00D11CB7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0A9B9D30" w14:textId="0FDFA6C7" w:rsidR="00D11CB7" w:rsidRDefault="00D11CB7" w:rsidP="00D11CB7">
            <w:r>
              <w:t>A1-B2-C3-D4-E5-F6</w:t>
            </w:r>
          </w:p>
        </w:tc>
      </w:tr>
      <w:tr w:rsidR="00D11CB7" w14:paraId="0601C860" w14:textId="77777777" w:rsidTr="00DF0FD9">
        <w:tc>
          <w:tcPr>
            <w:tcW w:w="2268" w:type="dxa"/>
            <w:shd w:val="clear" w:color="auto" w:fill="auto"/>
          </w:tcPr>
          <w:p w14:paraId="692D870B" w14:textId="120DEB99" w:rsidR="00D11CB7" w:rsidRDefault="00D11CB7" w:rsidP="00D11CB7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12A2AE34" w14:textId="3B14151D" w:rsidR="00D11CB7" w:rsidRDefault="00D11CB7" w:rsidP="00D11CB7">
            <w:r>
              <w:t>F6-E5-D4-C3-B2-A1</w:t>
            </w:r>
          </w:p>
        </w:tc>
      </w:tr>
    </w:tbl>
    <w:p w14:paraId="40C04B84" w14:textId="77777777" w:rsidR="00D63C22" w:rsidRDefault="00D63C22"/>
    <w:p w14:paraId="574E4AF6" w14:textId="23979A06" w:rsidR="00DF0FD9" w:rsidRDefault="00DF0FD9" w:rsidP="00DF0FD9">
      <w:r>
        <w:t>ARP Table in DNS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DF0FD9" w14:paraId="13B47653" w14:textId="77777777" w:rsidTr="00FF52AA">
        <w:tc>
          <w:tcPr>
            <w:tcW w:w="2268" w:type="dxa"/>
            <w:shd w:val="clear" w:color="auto" w:fill="auto"/>
          </w:tcPr>
          <w:p w14:paraId="719E954F" w14:textId="77777777" w:rsidR="00DF0FD9" w:rsidRPr="00687BBB" w:rsidRDefault="00DF0FD9" w:rsidP="00FF52AA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6BD2DEA6" w14:textId="77777777" w:rsidR="00DF0FD9" w:rsidRPr="00687BBB" w:rsidRDefault="00DF0FD9" w:rsidP="00FF52AA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DF0FD9" w14:paraId="5CD22A3B" w14:textId="77777777" w:rsidTr="00FF52AA">
        <w:tc>
          <w:tcPr>
            <w:tcW w:w="2268" w:type="dxa"/>
            <w:shd w:val="clear" w:color="auto" w:fill="auto"/>
          </w:tcPr>
          <w:p w14:paraId="0D2C16E9" w14:textId="67AA8BE5" w:rsidR="00DF0FD9" w:rsidRDefault="00DF0FD9" w:rsidP="00DF0FD9">
            <w:r>
              <w:t>10.0.1.1</w:t>
            </w:r>
          </w:p>
        </w:tc>
        <w:tc>
          <w:tcPr>
            <w:tcW w:w="4140" w:type="dxa"/>
            <w:shd w:val="clear" w:color="auto" w:fill="auto"/>
          </w:tcPr>
          <w:p w14:paraId="6F77AA6E" w14:textId="3EEF5487" w:rsidR="00DF0FD9" w:rsidRDefault="00DF0FD9" w:rsidP="00DF0FD9">
            <w:r>
              <w:t>EF-DC-B1-A2-33-44 (Default gateway)</w:t>
            </w:r>
          </w:p>
        </w:tc>
      </w:tr>
      <w:tr w:rsidR="00DF0FD9" w14:paraId="1C725661" w14:textId="77777777" w:rsidTr="00FF52AA">
        <w:tc>
          <w:tcPr>
            <w:tcW w:w="2268" w:type="dxa"/>
            <w:shd w:val="clear" w:color="auto" w:fill="auto"/>
          </w:tcPr>
          <w:p w14:paraId="05AB0569" w14:textId="5F2E66FE" w:rsidR="00DF0FD9" w:rsidRDefault="00DF0FD9" w:rsidP="00DF0FD9">
            <w:r>
              <w:t>10.0.1.2</w:t>
            </w:r>
          </w:p>
        </w:tc>
        <w:tc>
          <w:tcPr>
            <w:tcW w:w="4140" w:type="dxa"/>
            <w:shd w:val="clear" w:color="auto" w:fill="auto"/>
          </w:tcPr>
          <w:p w14:paraId="0CFB36CF" w14:textId="21F9E2DB" w:rsidR="00DF0FD9" w:rsidRDefault="00DF0FD9" w:rsidP="00DF0FD9">
            <w:r w:rsidRPr="007139A7">
              <w:t>00-B0-D0-63-C2-26</w:t>
            </w:r>
          </w:p>
        </w:tc>
      </w:tr>
    </w:tbl>
    <w:p w14:paraId="76DEAAE0" w14:textId="77777777" w:rsidR="00DF0FD9" w:rsidRDefault="00DF0FD9"/>
    <w:p w14:paraId="2C1DCFEF" w14:textId="77777777" w:rsidR="00C87341" w:rsidRDefault="00C87341" w:rsidP="00C87341">
      <w:r>
        <w:t>ARP Table in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C87341" w14:paraId="6F9FB9F1" w14:textId="77777777" w:rsidTr="00DF0FD9">
        <w:tc>
          <w:tcPr>
            <w:tcW w:w="2268" w:type="dxa"/>
            <w:shd w:val="clear" w:color="auto" w:fill="auto"/>
          </w:tcPr>
          <w:p w14:paraId="0EBEDA85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4AD1D9DC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E5184D" w14:paraId="0CD5B072" w14:textId="77777777" w:rsidTr="00DF0FD9">
        <w:tc>
          <w:tcPr>
            <w:tcW w:w="2268" w:type="dxa"/>
            <w:shd w:val="clear" w:color="auto" w:fill="auto"/>
          </w:tcPr>
          <w:p w14:paraId="6F2B5621" w14:textId="276CE8C2" w:rsidR="00E5184D" w:rsidRDefault="00E5184D" w:rsidP="00E5184D">
            <w:r>
              <w:t>10.0.2.1</w:t>
            </w:r>
          </w:p>
        </w:tc>
        <w:tc>
          <w:tcPr>
            <w:tcW w:w="4140" w:type="dxa"/>
            <w:shd w:val="clear" w:color="auto" w:fill="auto"/>
          </w:tcPr>
          <w:p w14:paraId="6C943582" w14:textId="6B75EAD7" w:rsidR="00E5184D" w:rsidRDefault="00E5184D" w:rsidP="00E5184D">
            <w:r w:rsidRPr="00A05747">
              <w:t>5D-B5-42-55-AB-BA</w:t>
            </w:r>
            <w:r w:rsidR="00DF0FD9">
              <w:t xml:space="preserve"> (Default gateway)</w:t>
            </w:r>
          </w:p>
        </w:tc>
      </w:tr>
      <w:tr w:rsidR="00E5184D" w14:paraId="09DAB30D" w14:textId="77777777" w:rsidTr="00DF0FD9">
        <w:tc>
          <w:tcPr>
            <w:tcW w:w="2268" w:type="dxa"/>
            <w:shd w:val="clear" w:color="auto" w:fill="auto"/>
          </w:tcPr>
          <w:p w14:paraId="4665251D" w14:textId="227FA321" w:rsidR="00E5184D" w:rsidRDefault="00E5184D" w:rsidP="00E5184D">
            <w:r>
              <w:t>10.0.2.2</w:t>
            </w:r>
          </w:p>
        </w:tc>
        <w:tc>
          <w:tcPr>
            <w:tcW w:w="4140" w:type="dxa"/>
            <w:shd w:val="clear" w:color="auto" w:fill="auto"/>
          </w:tcPr>
          <w:p w14:paraId="314D9F08" w14:textId="15A1FF02" w:rsidR="00E5184D" w:rsidRDefault="00E5184D" w:rsidP="00E5184D">
            <w:r>
              <w:t>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</w:tr>
      <w:tr w:rsidR="00E5184D" w14:paraId="21A2C90F" w14:textId="77777777" w:rsidTr="00DF0FD9">
        <w:tc>
          <w:tcPr>
            <w:tcW w:w="2268" w:type="dxa"/>
            <w:shd w:val="clear" w:color="auto" w:fill="auto"/>
          </w:tcPr>
          <w:p w14:paraId="5DAD3767" w14:textId="65AA3C5D" w:rsidR="00E5184D" w:rsidRDefault="00E5184D" w:rsidP="00E5184D">
            <w:r>
              <w:t>10.0.2.11</w:t>
            </w:r>
          </w:p>
        </w:tc>
        <w:tc>
          <w:tcPr>
            <w:tcW w:w="4140" w:type="dxa"/>
            <w:shd w:val="clear" w:color="auto" w:fill="auto"/>
          </w:tcPr>
          <w:p w14:paraId="59335723" w14:textId="4EDAB71E" w:rsidR="00E5184D" w:rsidRDefault="00E5184D" w:rsidP="00E5184D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</w:tr>
      <w:tr w:rsidR="00E5184D" w14:paraId="73399791" w14:textId="77777777" w:rsidTr="00DF0FD9">
        <w:tc>
          <w:tcPr>
            <w:tcW w:w="2268" w:type="dxa"/>
            <w:shd w:val="clear" w:color="auto" w:fill="auto"/>
          </w:tcPr>
          <w:p w14:paraId="7D081B23" w14:textId="37AFD2FD" w:rsidR="00E5184D" w:rsidRDefault="00E5184D" w:rsidP="00E5184D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3B0613FD" w14:textId="6F3E0C9F" w:rsidR="00E5184D" w:rsidRDefault="00E5184D" w:rsidP="00E5184D">
            <w:r>
              <w:t>91-91-00-FF-DC-B4</w:t>
            </w:r>
          </w:p>
        </w:tc>
      </w:tr>
      <w:tr w:rsidR="00E5184D" w14:paraId="13A91D30" w14:textId="77777777" w:rsidTr="00DF0FD9">
        <w:tc>
          <w:tcPr>
            <w:tcW w:w="2268" w:type="dxa"/>
            <w:shd w:val="clear" w:color="auto" w:fill="auto"/>
          </w:tcPr>
          <w:p w14:paraId="03787A89" w14:textId="3A77325D" w:rsidR="00E5184D" w:rsidRDefault="00E5184D" w:rsidP="00E5184D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400179C4" w14:textId="09D3E458" w:rsidR="00E5184D" w:rsidRDefault="00E5184D" w:rsidP="00E5184D">
            <w:r>
              <w:t>A1-B2-C3-D4-E5-F6</w:t>
            </w:r>
          </w:p>
        </w:tc>
      </w:tr>
      <w:tr w:rsidR="00E5184D" w14:paraId="5BA234CD" w14:textId="77777777" w:rsidTr="00DF0FD9">
        <w:tc>
          <w:tcPr>
            <w:tcW w:w="2268" w:type="dxa"/>
            <w:shd w:val="clear" w:color="auto" w:fill="auto"/>
          </w:tcPr>
          <w:p w14:paraId="319466AF" w14:textId="20EBAD2E" w:rsidR="00E5184D" w:rsidRDefault="00E5184D" w:rsidP="00E5184D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25341F51" w14:textId="0C5F93CF" w:rsidR="00E5184D" w:rsidRPr="00A05747" w:rsidRDefault="00E5184D" w:rsidP="00E5184D">
            <w:r>
              <w:t>F6-E5-D4-C3-B2-A1</w:t>
            </w:r>
          </w:p>
        </w:tc>
      </w:tr>
    </w:tbl>
    <w:p w14:paraId="59D16AC4" w14:textId="77777777" w:rsidR="00C87341" w:rsidRDefault="00C87341" w:rsidP="00C87341"/>
    <w:p w14:paraId="51F9C11C" w14:textId="77777777" w:rsidR="00C87341" w:rsidRDefault="00C87341" w:rsidP="00C87341">
      <w:r>
        <w:t>ARP Table in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C87341" w14:paraId="4364DB64" w14:textId="77777777" w:rsidTr="00DF0FD9">
        <w:tc>
          <w:tcPr>
            <w:tcW w:w="2268" w:type="dxa"/>
            <w:shd w:val="clear" w:color="auto" w:fill="auto"/>
          </w:tcPr>
          <w:p w14:paraId="75723C31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3A7C08A8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301641" w14:paraId="155EEE86" w14:textId="77777777" w:rsidTr="00DF0FD9">
        <w:tc>
          <w:tcPr>
            <w:tcW w:w="2268" w:type="dxa"/>
            <w:shd w:val="clear" w:color="auto" w:fill="auto"/>
          </w:tcPr>
          <w:p w14:paraId="0182AB18" w14:textId="28A27DC4" w:rsidR="00301641" w:rsidRDefault="00301641" w:rsidP="00301641">
            <w:r>
              <w:t>10.0.0.1</w:t>
            </w:r>
          </w:p>
        </w:tc>
        <w:tc>
          <w:tcPr>
            <w:tcW w:w="4140" w:type="dxa"/>
            <w:shd w:val="clear" w:color="auto" w:fill="auto"/>
          </w:tcPr>
          <w:p w14:paraId="0CEA58D7" w14:textId="67661364" w:rsidR="00301641" w:rsidRDefault="00301641" w:rsidP="00301641">
            <w:r>
              <w:t>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  <w:r w:rsidR="00DF0FD9">
              <w:t xml:space="preserve"> (Default gateway)</w:t>
            </w:r>
          </w:p>
        </w:tc>
      </w:tr>
      <w:tr w:rsidR="00301641" w14:paraId="7E0FA93C" w14:textId="77777777" w:rsidTr="00DF0FD9">
        <w:tc>
          <w:tcPr>
            <w:tcW w:w="2268" w:type="dxa"/>
            <w:shd w:val="clear" w:color="auto" w:fill="auto"/>
          </w:tcPr>
          <w:p w14:paraId="0F415450" w14:textId="5A432502" w:rsidR="00301641" w:rsidRDefault="00301641" w:rsidP="00301641">
            <w:r>
              <w:t>10.0.0.2</w:t>
            </w:r>
          </w:p>
        </w:tc>
        <w:tc>
          <w:tcPr>
            <w:tcW w:w="4140" w:type="dxa"/>
            <w:shd w:val="clear" w:color="auto" w:fill="auto"/>
          </w:tcPr>
          <w:p w14:paraId="584C3164" w14:textId="5CEFAFFE" w:rsidR="00301641" w:rsidRDefault="00301641" w:rsidP="00301641">
            <w:r>
              <w:t>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</w:tr>
      <w:tr w:rsidR="00301641" w14:paraId="31758B53" w14:textId="77777777" w:rsidTr="00DF0FD9">
        <w:tc>
          <w:tcPr>
            <w:tcW w:w="2268" w:type="dxa"/>
            <w:shd w:val="clear" w:color="auto" w:fill="auto"/>
          </w:tcPr>
          <w:p w14:paraId="5FC96095" w14:textId="670A1107" w:rsidR="00301641" w:rsidRDefault="00301641" w:rsidP="00301641">
            <w:r>
              <w:t>10.0.2.1</w:t>
            </w:r>
          </w:p>
        </w:tc>
        <w:tc>
          <w:tcPr>
            <w:tcW w:w="4140" w:type="dxa"/>
            <w:shd w:val="clear" w:color="auto" w:fill="auto"/>
          </w:tcPr>
          <w:p w14:paraId="4B8B1370" w14:textId="083C297D" w:rsidR="00301641" w:rsidRDefault="00301641" w:rsidP="00301641">
            <w:r w:rsidRPr="00A05747">
              <w:t>5D-B5-42-55-AB-BA</w:t>
            </w:r>
          </w:p>
        </w:tc>
      </w:tr>
      <w:tr w:rsidR="00301641" w14:paraId="516998C9" w14:textId="77777777" w:rsidTr="00DF0FD9">
        <w:tc>
          <w:tcPr>
            <w:tcW w:w="2268" w:type="dxa"/>
            <w:shd w:val="clear" w:color="auto" w:fill="auto"/>
          </w:tcPr>
          <w:p w14:paraId="6AB2E94F" w14:textId="07106220" w:rsidR="00301641" w:rsidRDefault="00301641" w:rsidP="00301641">
            <w:r>
              <w:t>10.0.2.2</w:t>
            </w:r>
          </w:p>
        </w:tc>
        <w:tc>
          <w:tcPr>
            <w:tcW w:w="4140" w:type="dxa"/>
            <w:shd w:val="clear" w:color="auto" w:fill="auto"/>
          </w:tcPr>
          <w:p w14:paraId="6CAD5A2E" w14:textId="1A912491" w:rsidR="00301641" w:rsidRDefault="00301641" w:rsidP="00301641">
            <w:r>
              <w:t>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</w:tr>
      <w:tr w:rsidR="00301641" w14:paraId="7272771B" w14:textId="77777777" w:rsidTr="00DF0FD9">
        <w:tc>
          <w:tcPr>
            <w:tcW w:w="2268" w:type="dxa"/>
            <w:shd w:val="clear" w:color="auto" w:fill="auto"/>
          </w:tcPr>
          <w:p w14:paraId="00C823FB" w14:textId="4D349854" w:rsidR="00301641" w:rsidRDefault="00301641" w:rsidP="00301641">
            <w:r>
              <w:t>10.0.3.1</w:t>
            </w:r>
          </w:p>
        </w:tc>
        <w:tc>
          <w:tcPr>
            <w:tcW w:w="4140" w:type="dxa"/>
            <w:shd w:val="clear" w:color="auto" w:fill="auto"/>
          </w:tcPr>
          <w:p w14:paraId="19191620" w14:textId="75C4BD8E" w:rsidR="00301641" w:rsidRDefault="00301641" w:rsidP="00301641">
            <w:r>
              <w:t>EE-B1-24-E7-87-12</w:t>
            </w:r>
          </w:p>
        </w:tc>
      </w:tr>
      <w:tr w:rsidR="00301641" w14:paraId="739FC780" w14:textId="77777777" w:rsidTr="00DF0FD9">
        <w:tc>
          <w:tcPr>
            <w:tcW w:w="2268" w:type="dxa"/>
            <w:shd w:val="clear" w:color="auto" w:fill="auto"/>
          </w:tcPr>
          <w:p w14:paraId="52758F97" w14:textId="17A8F822" w:rsidR="00301641" w:rsidRDefault="00301641" w:rsidP="00301641">
            <w:r>
              <w:t>10.0.3.2</w:t>
            </w:r>
          </w:p>
        </w:tc>
        <w:tc>
          <w:tcPr>
            <w:tcW w:w="4140" w:type="dxa"/>
            <w:shd w:val="clear" w:color="auto" w:fill="auto"/>
          </w:tcPr>
          <w:p w14:paraId="03126455" w14:textId="4843FA75" w:rsidR="00301641" w:rsidRPr="007139A7" w:rsidRDefault="00301641" w:rsidP="00301641">
            <w:r>
              <w:t>33-19-2B-22-A4-88</w:t>
            </w:r>
          </w:p>
        </w:tc>
      </w:tr>
    </w:tbl>
    <w:p w14:paraId="23100D51" w14:textId="77777777" w:rsidR="00301641" w:rsidRDefault="00301641" w:rsidP="00C87341"/>
    <w:p w14:paraId="51680657" w14:textId="77777777" w:rsidR="00096121" w:rsidRDefault="00096121" w:rsidP="00C87341"/>
    <w:p w14:paraId="7FD5CB9A" w14:textId="77777777" w:rsidR="00096121" w:rsidRDefault="00096121" w:rsidP="00C87341"/>
    <w:p w14:paraId="7EFAB270" w14:textId="77777777" w:rsidR="00096121" w:rsidRDefault="00096121" w:rsidP="00C87341"/>
    <w:p w14:paraId="06F92040" w14:textId="47F0E129" w:rsidR="00C87341" w:rsidRDefault="00C87341" w:rsidP="00C87341">
      <w:r>
        <w:lastRenderedPageBreak/>
        <w:t>ARP Table in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340"/>
      </w:tblGrid>
      <w:tr w:rsidR="00C87341" w14:paraId="0283B0BE" w14:textId="77777777">
        <w:tc>
          <w:tcPr>
            <w:tcW w:w="2268" w:type="dxa"/>
            <w:shd w:val="clear" w:color="auto" w:fill="auto"/>
          </w:tcPr>
          <w:p w14:paraId="1E56E81B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2340" w:type="dxa"/>
            <w:shd w:val="clear" w:color="auto" w:fill="auto"/>
          </w:tcPr>
          <w:p w14:paraId="071317C6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7A2BEE" w14:paraId="370BB548" w14:textId="77777777">
        <w:tc>
          <w:tcPr>
            <w:tcW w:w="2268" w:type="dxa"/>
            <w:shd w:val="clear" w:color="auto" w:fill="auto"/>
          </w:tcPr>
          <w:p w14:paraId="5F5303B2" w14:textId="646AE857" w:rsidR="007A2BEE" w:rsidRDefault="007A2BEE" w:rsidP="007A2BEE">
            <w:r>
              <w:t>10.0.0.1</w:t>
            </w:r>
          </w:p>
        </w:tc>
        <w:tc>
          <w:tcPr>
            <w:tcW w:w="2340" w:type="dxa"/>
            <w:shd w:val="clear" w:color="auto" w:fill="auto"/>
          </w:tcPr>
          <w:p w14:paraId="0EC1ACB8" w14:textId="2D57AD92" w:rsidR="007A2BEE" w:rsidRDefault="007A2BEE" w:rsidP="007A2BEE">
            <w:r>
              <w:t>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</w:tr>
      <w:tr w:rsidR="007A2BEE" w14:paraId="26A4CC7B" w14:textId="77777777">
        <w:tc>
          <w:tcPr>
            <w:tcW w:w="2268" w:type="dxa"/>
            <w:shd w:val="clear" w:color="auto" w:fill="auto"/>
          </w:tcPr>
          <w:p w14:paraId="11202A24" w14:textId="063CED4F" w:rsidR="007A2BEE" w:rsidRDefault="007A2BEE" w:rsidP="007A2BEE">
            <w:r>
              <w:t>10.0.0.2</w:t>
            </w:r>
          </w:p>
        </w:tc>
        <w:tc>
          <w:tcPr>
            <w:tcW w:w="2340" w:type="dxa"/>
            <w:shd w:val="clear" w:color="auto" w:fill="auto"/>
          </w:tcPr>
          <w:p w14:paraId="19FD54A4" w14:textId="4DA46BDC" w:rsidR="007A2BEE" w:rsidRDefault="007A2BEE" w:rsidP="007A2BEE">
            <w:r>
              <w:t>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</w:tr>
      <w:tr w:rsidR="007A2BEE" w14:paraId="193C16BB" w14:textId="77777777">
        <w:tc>
          <w:tcPr>
            <w:tcW w:w="2268" w:type="dxa"/>
            <w:shd w:val="clear" w:color="auto" w:fill="auto"/>
          </w:tcPr>
          <w:p w14:paraId="1B45474E" w14:textId="78645E0F" w:rsidR="007A2BEE" w:rsidRDefault="007A2BEE" w:rsidP="007A2BEE">
            <w:r>
              <w:t>10.0.1.1</w:t>
            </w:r>
          </w:p>
        </w:tc>
        <w:tc>
          <w:tcPr>
            <w:tcW w:w="2340" w:type="dxa"/>
            <w:shd w:val="clear" w:color="auto" w:fill="auto"/>
          </w:tcPr>
          <w:p w14:paraId="4BCD2CCA" w14:textId="7188F417" w:rsidR="007A2BEE" w:rsidRDefault="007A2BEE" w:rsidP="007A2BEE">
            <w:r>
              <w:t>EF-DC-B1-A2-33-44</w:t>
            </w:r>
          </w:p>
        </w:tc>
      </w:tr>
      <w:tr w:rsidR="007A2BEE" w14:paraId="1FB67F8D" w14:textId="77777777">
        <w:tc>
          <w:tcPr>
            <w:tcW w:w="2268" w:type="dxa"/>
            <w:shd w:val="clear" w:color="auto" w:fill="auto"/>
          </w:tcPr>
          <w:p w14:paraId="3140B324" w14:textId="2B82B6D7" w:rsidR="007A2BEE" w:rsidRDefault="007A2BEE" w:rsidP="007A2BEE">
            <w:r>
              <w:t>10.0.1.2</w:t>
            </w:r>
          </w:p>
        </w:tc>
        <w:tc>
          <w:tcPr>
            <w:tcW w:w="2340" w:type="dxa"/>
            <w:shd w:val="clear" w:color="auto" w:fill="auto"/>
          </w:tcPr>
          <w:p w14:paraId="1A253031" w14:textId="1EB64CDB" w:rsidR="007A2BEE" w:rsidRDefault="007A2BEE" w:rsidP="007A2BEE">
            <w:r w:rsidRPr="007139A7">
              <w:t>00-B0-D0-63-C2-26</w:t>
            </w:r>
          </w:p>
        </w:tc>
      </w:tr>
      <w:tr w:rsidR="00BF4B8A" w14:paraId="308FF78C" w14:textId="77777777">
        <w:tc>
          <w:tcPr>
            <w:tcW w:w="2268" w:type="dxa"/>
            <w:shd w:val="clear" w:color="auto" w:fill="auto"/>
          </w:tcPr>
          <w:p w14:paraId="3747FD18" w14:textId="70AD3C17" w:rsidR="00BF4B8A" w:rsidRDefault="00C324F1" w:rsidP="00BF4B8A">
            <w:r>
              <w:t>72.44.116.13</w:t>
            </w:r>
          </w:p>
        </w:tc>
        <w:tc>
          <w:tcPr>
            <w:tcW w:w="2340" w:type="dxa"/>
            <w:shd w:val="clear" w:color="auto" w:fill="auto"/>
          </w:tcPr>
          <w:p w14:paraId="5FC55663" w14:textId="064706C6" w:rsidR="00BF4B8A" w:rsidRDefault="00C324F1" w:rsidP="00BF4B8A">
            <w:r>
              <w:t>FF</w:t>
            </w:r>
            <w:r w:rsidRPr="00DA381A">
              <w:t>-B</w:t>
            </w:r>
            <w:r>
              <w:t>1</w:t>
            </w:r>
            <w:r w:rsidRPr="00DA381A">
              <w:t>-</w:t>
            </w:r>
            <w:r>
              <w:t>37</w:t>
            </w:r>
            <w:r w:rsidRPr="00DA381A">
              <w:t>-</w:t>
            </w:r>
            <w:r>
              <w:t>72</w:t>
            </w:r>
            <w:r w:rsidRPr="00DA381A">
              <w:t>-</w:t>
            </w:r>
            <w:r>
              <w:t>F</w:t>
            </w:r>
            <w:r w:rsidRPr="00DA381A">
              <w:t>2-</w:t>
            </w:r>
            <w:r>
              <w:t>11</w:t>
            </w:r>
          </w:p>
        </w:tc>
      </w:tr>
      <w:tr w:rsidR="00C324F1" w14:paraId="0D35BEE9" w14:textId="77777777">
        <w:tc>
          <w:tcPr>
            <w:tcW w:w="2268" w:type="dxa"/>
            <w:shd w:val="clear" w:color="auto" w:fill="auto"/>
          </w:tcPr>
          <w:p w14:paraId="10D0A9AD" w14:textId="79489B48" w:rsidR="00C324F1" w:rsidRDefault="00C324F1" w:rsidP="00BF4B8A">
            <w:r>
              <w:t>99</w:t>
            </w:r>
            <w:r w:rsidRPr="00C81E2B">
              <w:t>.</w:t>
            </w:r>
            <w:r>
              <w:t>152</w:t>
            </w:r>
            <w:r w:rsidRPr="00C81E2B">
              <w:t>.1.</w:t>
            </w:r>
            <w:r>
              <w:t>20</w:t>
            </w:r>
          </w:p>
        </w:tc>
        <w:tc>
          <w:tcPr>
            <w:tcW w:w="2340" w:type="dxa"/>
            <w:shd w:val="clear" w:color="auto" w:fill="auto"/>
          </w:tcPr>
          <w:p w14:paraId="300A10DD" w14:textId="086BCD56" w:rsidR="00C324F1" w:rsidRDefault="00C324F1" w:rsidP="00BF4B8A">
            <w:r>
              <w:t>98</w:t>
            </w:r>
            <w:r w:rsidRPr="00DA381A">
              <w:t>-B</w:t>
            </w:r>
            <w:r>
              <w:t>A</w:t>
            </w:r>
            <w:r w:rsidRPr="00DA381A">
              <w:t>-</w:t>
            </w:r>
            <w:r>
              <w:t>BD</w:t>
            </w:r>
            <w:r w:rsidRPr="00DA381A">
              <w:t>-6</w:t>
            </w:r>
            <w:r>
              <w:t>F</w:t>
            </w:r>
            <w:r w:rsidRPr="00DA381A">
              <w:t>-</w:t>
            </w:r>
            <w:r>
              <w:t>44</w:t>
            </w:r>
            <w:r w:rsidRPr="00DA381A">
              <w:t>-</w:t>
            </w:r>
            <w:r>
              <w:t>3D</w:t>
            </w:r>
          </w:p>
        </w:tc>
      </w:tr>
      <w:bookmarkEnd w:id="2"/>
    </w:tbl>
    <w:p w14:paraId="27F5124F" w14:textId="77777777" w:rsidR="00DF0FD9" w:rsidRDefault="00DF0FD9"/>
    <w:p w14:paraId="7CF973D3" w14:textId="77777777" w:rsidR="006D6104" w:rsidRDefault="006D6104"/>
    <w:p w14:paraId="0FA83572" w14:textId="324E32A3" w:rsidR="00B87DEB" w:rsidRDefault="00B87DEB">
      <w:r>
        <w:t>Note: You can consider the smaller networks</w:t>
      </w:r>
      <w:r w:rsidR="00DA381A">
        <w:t xml:space="preserve"> in Figure 1</w:t>
      </w:r>
      <w:r>
        <w:t xml:space="preserve"> as LANs.</w:t>
      </w:r>
      <w:r w:rsidR="00DA381A">
        <w:t xml:space="preserve"> For example, there is a LAN in classroom 1, a LAN in classroom 2, a bigger LAN for the whole classrooms building, </w:t>
      </w:r>
      <w:r w:rsidR="006D6104">
        <w:t>and t</w:t>
      </w:r>
      <w:r w:rsidR="00DA381A">
        <w:t>he biggest LAN is the whole network behind R</w:t>
      </w:r>
      <w:r w:rsidR="000D1B84">
        <w:t>4</w:t>
      </w:r>
      <w:r w:rsidR="00DA381A">
        <w:t>. None of the IP addresses behind R</w:t>
      </w:r>
      <w:r w:rsidR="000D1B84">
        <w:t>4</w:t>
      </w:r>
      <w:r w:rsidR="00DA381A">
        <w:t xml:space="preserve"> need to be unique</w:t>
      </w:r>
      <w:r w:rsidR="007C5599">
        <w:t>; they can be used by other LANs around the world. The IP address of the external interface of R</w:t>
      </w:r>
      <w:r w:rsidR="000D1B84">
        <w:t>4</w:t>
      </w:r>
      <w:r w:rsidR="007C5599">
        <w:t xml:space="preserve">, i.e., </w:t>
      </w:r>
      <w:r w:rsidR="007C5599" w:rsidRPr="00C81E2B">
        <w:t>72.44.116.1</w:t>
      </w:r>
      <w:r w:rsidR="007C5599">
        <w:t>3, needs to be unique.</w:t>
      </w:r>
    </w:p>
    <w:sectPr w:rsidR="00B87DEB" w:rsidSect="002D67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3A6CC0" w14:textId="77777777" w:rsidR="009627D3" w:rsidRDefault="009627D3">
      <w:r>
        <w:separator/>
      </w:r>
    </w:p>
  </w:endnote>
  <w:endnote w:type="continuationSeparator" w:id="0">
    <w:p w14:paraId="59BF09CE" w14:textId="77777777" w:rsidR="009627D3" w:rsidRDefault="00962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C180E1" w14:textId="77777777" w:rsidR="009627D3" w:rsidRDefault="009627D3">
      <w:r>
        <w:separator/>
      </w:r>
    </w:p>
  </w:footnote>
  <w:footnote w:type="continuationSeparator" w:id="0">
    <w:p w14:paraId="6DF52A92" w14:textId="77777777" w:rsidR="009627D3" w:rsidRDefault="009627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37AAEF2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5D4C10"/>
    <w:multiLevelType w:val="hybridMultilevel"/>
    <w:tmpl w:val="9D4ACB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C4896"/>
    <w:multiLevelType w:val="hybridMultilevel"/>
    <w:tmpl w:val="454A9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B4040"/>
    <w:multiLevelType w:val="hybridMultilevel"/>
    <w:tmpl w:val="206E918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509E1"/>
    <w:multiLevelType w:val="hybridMultilevel"/>
    <w:tmpl w:val="6F6059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20D80"/>
    <w:multiLevelType w:val="hybridMultilevel"/>
    <w:tmpl w:val="CA8A9A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DC488E"/>
    <w:multiLevelType w:val="hybridMultilevel"/>
    <w:tmpl w:val="8894F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9B23BD"/>
    <w:multiLevelType w:val="hybridMultilevel"/>
    <w:tmpl w:val="DDEEA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84216"/>
    <w:multiLevelType w:val="hybridMultilevel"/>
    <w:tmpl w:val="32B226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73060"/>
    <w:multiLevelType w:val="hybridMultilevel"/>
    <w:tmpl w:val="4A1A3D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1A2480"/>
    <w:multiLevelType w:val="hybridMultilevel"/>
    <w:tmpl w:val="E0FCD96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5CA4531B"/>
    <w:multiLevelType w:val="hybridMultilevel"/>
    <w:tmpl w:val="D236E05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AE2B9D"/>
    <w:multiLevelType w:val="hybridMultilevel"/>
    <w:tmpl w:val="227083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4B35F4"/>
    <w:multiLevelType w:val="hybridMultilevel"/>
    <w:tmpl w:val="2F02A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544A5"/>
    <w:multiLevelType w:val="hybridMultilevel"/>
    <w:tmpl w:val="8504682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C93733"/>
    <w:multiLevelType w:val="hybridMultilevel"/>
    <w:tmpl w:val="89A0628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5504055"/>
    <w:multiLevelType w:val="hybridMultilevel"/>
    <w:tmpl w:val="61BCD8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975911952">
    <w:abstractNumId w:val="11"/>
  </w:num>
  <w:num w:numId="2" w16cid:durableId="1964190522">
    <w:abstractNumId w:val="16"/>
  </w:num>
  <w:num w:numId="3" w16cid:durableId="2054695324">
    <w:abstractNumId w:val="6"/>
  </w:num>
  <w:num w:numId="4" w16cid:durableId="1947273265">
    <w:abstractNumId w:val="14"/>
  </w:num>
  <w:num w:numId="5" w16cid:durableId="2001153446">
    <w:abstractNumId w:val="1"/>
  </w:num>
  <w:num w:numId="6" w16cid:durableId="1874805109">
    <w:abstractNumId w:val="15"/>
  </w:num>
  <w:num w:numId="7" w16cid:durableId="1464809545">
    <w:abstractNumId w:val="4"/>
  </w:num>
  <w:num w:numId="8" w16cid:durableId="315495177">
    <w:abstractNumId w:val="10"/>
  </w:num>
  <w:num w:numId="9" w16cid:durableId="1819031674">
    <w:abstractNumId w:val="8"/>
  </w:num>
  <w:num w:numId="10" w16cid:durableId="1605575312">
    <w:abstractNumId w:val="3"/>
  </w:num>
  <w:num w:numId="11" w16cid:durableId="884293766">
    <w:abstractNumId w:val="0"/>
  </w:num>
  <w:num w:numId="12" w16cid:durableId="178663415">
    <w:abstractNumId w:val="13"/>
  </w:num>
  <w:num w:numId="13" w16cid:durableId="1441293713">
    <w:abstractNumId w:val="7"/>
  </w:num>
  <w:num w:numId="14" w16cid:durableId="1195846713">
    <w:abstractNumId w:val="2"/>
  </w:num>
  <w:num w:numId="15" w16cid:durableId="883912290">
    <w:abstractNumId w:val="9"/>
  </w:num>
  <w:num w:numId="16" w16cid:durableId="1726180263">
    <w:abstractNumId w:val="12"/>
  </w:num>
  <w:num w:numId="17" w16cid:durableId="11545624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hdrShapeDefaults>
    <o:shapedefaults v:ext="edit" spidmax="2050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808FD"/>
    <w:rsid w:val="00025E13"/>
    <w:rsid w:val="000367DD"/>
    <w:rsid w:val="00045B77"/>
    <w:rsid w:val="0004691C"/>
    <w:rsid w:val="00086F64"/>
    <w:rsid w:val="00091DE3"/>
    <w:rsid w:val="00093811"/>
    <w:rsid w:val="00096121"/>
    <w:rsid w:val="00096C6E"/>
    <w:rsid w:val="000C4816"/>
    <w:rsid w:val="000D1B84"/>
    <w:rsid w:val="000D4A1B"/>
    <w:rsid w:val="000D548D"/>
    <w:rsid w:val="00117DD7"/>
    <w:rsid w:val="00121555"/>
    <w:rsid w:val="0012690E"/>
    <w:rsid w:val="0015451E"/>
    <w:rsid w:val="00156652"/>
    <w:rsid w:val="00162646"/>
    <w:rsid w:val="0019263D"/>
    <w:rsid w:val="00195494"/>
    <w:rsid w:val="001A3106"/>
    <w:rsid w:val="001B0E84"/>
    <w:rsid w:val="001B491D"/>
    <w:rsid w:val="001B5F68"/>
    <w:rsid w:val="002102DC"/>
    <w:rsid w:val="00217F1B"/>
    <w:rsid w:val="002236C6"/>
    <w:rsid w:val="00261284"/>
    <w:rsid w:val="00271A66"/>
    <w:rsid w:val="002D67B3"/>
    <w:rsid w:val="002E77E3"/>
    <w:rsid w:val="00301641"/>
    <w:rsid w:val="00302D98"/>
    <w:rsid w:val="0031407E"/>
    <w:rsid w:val="00333F54"/>
    <w:rsid w:val="00361000"/>
    <w:rsid w:val="003636A1"/>
    <w:rsid w:val="003708EA"/>
    <w:rsid w:val="0038522B"/>
    <w:rsid w:val="00391AB8"/>
    <w:rsid w:val="003A2612"/>
    <w:rsid w:val="00401B03"/>
    <w:rsid w:val="00413619"/>
    <w:rsid w:val="00422815"/>
    <w:rsid w:val="0044771D"/>
    <w:rsid w:val="0045700F"/>
    <w:rsid w:val="00492B5C"/>
    <w:rsid w:val="004B4A6D"/>
    <w:rsid w:val="004C09EE"/>
    <w:rsid w:val="004C191B"/>
    <w:rsid w:val="004C510D"/>
    <w:rsid w:val="004C6364"/>
    <w:rsid w:val="004E4C58"/>
    <w:rsid w:val="004E7A71"/>
    <w:rsid w:val="004F25A6"/>
    <w:rsid w:val="004F47B2"/>
    <w:rsid w:val="004F7732"/>
    <w:rsid w:val="00501692"/>
    <w:rsid w:val="00523952"/>
    <w:rsid w:val="00523B8C"/>
    <w:rsid w:val="005270DF"/>
    <w:rsid w:val="00527B6D"/>
    <w:rsid w:val="00542C83"/>
    <w:rsid w:val="00552873"/>
    <w:rsid w:val="0055338B"/>
    <w:rsid w:val="00595326"/>
    <w:rsid w:val="005A3AC5"/>
    <w:rsid w:val="005D1F36"/>
    <w:rsid w:val="005D306F"/>
    <w:rsid w:val="005E2472"/>
    <w:rsid w:val="005E2B51"/>
    <w:rsid w:val="005E5440"/>
    <w:rsid w:val="00602C30"/>
    <w:rsid w:val="00611996"/>
    <w:rsid w:val="00614396"/>
    <w:rsid w:val="00637F36"/>
    <w:rsid w:val="00640E6C"/>
    <w:rsid w:val="00650BA5"/>
    <w:rsid w:val="006547BE"/>
    <w:rsid w:val="00657AC1"/>
    <w:rsid w:val="00662546"/>
    <w:rsid w:val="006708FA"/>
    <w:rsid w:val="00677F73"/>
    <w:rsid w:val="00680BDB"/>
    <w:rsid w:val="006863DF"/>
    <w:rsid w:val="00686B89"/>
    <w:rsid w:val="00687BBB"/>
    <w:rsid w:val="006B5B64"/>
    <w:rsid w:val="006B6961"/>
    <w:rsid w:val="006C159D"/>
    <w:rsid w:val="006C3932"/>
    <w:rsid w:val="006D073C"/>
    <w:rsid w:val="006D6104"/>
    <w:rsid w:val="007139A7"/>
    <w:rsid w:val="00715BC6"/>
    <w:rsid w:val="00721E0D"/>
    <w:rsid w:val="00724364"/>
    <w:rsid w:val="00736091"/>
    <w:rsid w:val="007369ED"/>
    <w:rsid w:val="0074594A"/>
    <w:rsid w:val="007507BA"/>
    <w:rsid w:val="00770BE8"/>
    <w:rsid w:val="00770BF1"/>
    <w:rsid w:val="0078137D"/>
    <w:rsid w:val="007A2BEE"/>
    <w:rsid w:val="007C5599"/>
    <w:rsid w:val="007D05F9"/>
    <w:rsid w:val="007E0732"/>
    <w:rsid w:val="007E5C77"/>
    <w:rsid w:val="007F6B17"/>
    <w:rsid w:val="00811299"/>
    <w:rsid w:val="0083680E"/>
    <w:rsid w:val="00846B19"/>
    <w:rsid w:val="00851BD9"/>
    <w:rsid w:val="00861324"/>
    <w:rsid w:val="0087270B"/>
    <w:rsid w:val="00880D98"/>
    <w:rsid w:val="008A051A"/>
    <w:rsid w:val="008A30D1"/>
    <w:rsid w:val="008F2721"/>
    <w:rsid w:val="009079D0"/>
    <w:rsid w:val="00955648"/>
    <w:rsid w:val="009627D3"/>
    <w:rsid w:val="00964FD4"/>
    <w:rsid w:val="00967691"/>
    <w:rsid w:val="009808FD"/>
    <w:rsid w:val="00987B5E"/>
    <w:rsid w:val="009903B0"/>
    <w:rsid w:val="00992514"/>
    <w:rsid w:val="00992DB9"/>
    <w:rsid w:val="009C2921"/>
    <w:rsid w:val="009C4AD5"/>
    <w:rsid w:val="009D09D0"/>
    <w:rsid w:val="009E154E"/>
    <w:rsid w:val="00A043E8"/>
    <w:rsid w:val="00A04599"/>
    <w:rsid w:val="00A05747"/>
    <w:rsid w:val="00A235F0"/>
    <w:rsid w:val="00A37687"/>
    <w:rsid w:val="00A443A2"/>
    <w:rsid w:val="00A50E49"/>
    <w:rsid w:val="00A57A4A"/>
    <w:rsid w:val="00A625CD"/>
    <w:rsid w:val="00A76356"/>
    <w:rsid w:val="00A85C17"/>
    <w:rsid w:val="00AB2703"/>
    <w:rsid w:val="00AB4087"/>
    <w:rsid w:val="00AB64C5"/>
    <w:rsid w:val="00AC7D97"/>
    <w:rsid w:val="00AD6B97"/>
    <w:rsid w:val="00AE22CA"/>
    <w:rsid w:val="00AF7627"/>
    <w:rsid w:val="00B3683F"/>
    <w:rsid w:val="00B75851"/>
    <w:rsid w:val="00B87DEB"/>
    <w:rsid w:val="00BB0889"/>
    <w:rsid w:val="00BD2279"/>
    <w:rsid w:val="00BF4B8A"/>
    <w:rsid w:val="00C03F8D"/>
    <w:rsid w:val="00C165BA"/>
    <w:rsid w:val="00C20B91"/>
    <w:rsid w:val="00C324F1"/>
    <w:rsid w:val="00C81E2B"/>
    <w:rsid w:val="00C87341"/>
    <w:rsid w:val="00CB42FD"/>
    <w:rsid w:val="00CB6379"/>
    <w:rsid w:val="00CC6714"/>
    <w:rsid w:val="00CC7E90"/>
    <w:rsid w:val="00CD24F8"/>
    <w:rsid w:val="00CF05BD"/>
    <w:rsid w:val="00CF148F"/>
    <w:rsid w:val="00D044DB"/>
    <w:rsid w:val="00D11CB7"/>
    <w:rsid w:val="00D2604A"/>
    <w:rsid w:val="00D365C8"/>
    <w:rsid w:val="00D54991"/>
    <w:rsid w:val="00D57DDB"/>
    <w:rsid w:val="00D63C22"/>
    <w:rsid w:val="00D65873"/>
    <w:rsid w:val="00D65D9C"/>
    <w:rsid w:val="00DA381A"/>
    <w:rsid w:val="00DA4666"/>
    <w:rsid w:val="00DA6270"/>
    <w:rsid w:val="00DC0348"/>
    <w:rsid w:val="00DF0FD9"/>
    <w:rsid w:val="00E04557"/>
    <w:rsid w:val="00E23D50"/>
    <w:rsid w:val="00E2742A"/>
    <w:rsid w:val="00E5184D"/>
    <w:rsid w:val="00E51C64"/>
    <w:rsid w:val="00E638C6"/>
    <w:rsid w:val="00E712E9"/>
    <w:rsid w:val="00E7323E"/>
    <w:rsid w:val="00E74FEE"/>
    <w:rsid w:val="00E803B7"/>
    <w:rsid w:val="00EA2436"/>
    <w:rsid w:val="00EA2BC1"/>
    <w:rsid w:val="00EA7828"/>
    <w:rsid w:val="00EA7A1B"/>
    <w:rsid w:val="00EE452D"/>
    <w:rsid w:val="00F239D5"/>
    <w:rsid w:val="00F26E5C"/>
    <w:rsid w:val="00F4682F"/>
    <w:rsid w:val="00F662BA"/>
    <w:rsid w:val="00F80DE7"/>
    <w:rsid w:val="00F86775"/>
    <w:rsid w:val="00F91927"/>
    <w:rsid w:val="00F924FC"/>
    <w:rsid w:val="00F92535"/>
    <w:rsid w:val="00FA45E5"/>
    <w:rsid w:val="00FF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 stroke="f">
      <v:fill color="white"/>
      <v:stroke on="f"/>
    </o:shapedefaults>
    <o:shapelayout v:ext="edit">
      <o:idmap v:ext="edit" data="2"/>
    </o:shapelayout>
  </w:shapeDefaults>
  <w:decimalSymbol w:val="."/>
  <w:listSeparator w:val=","/>
  <w14:docId w14:val="5CCFBBA9"/>
  <w15:chartTrackingRefBased/>
  <w15:docId w15:val="{F489A98B-E44C-48B2-9ADB-C1E489BDD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C03F8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semiHidden/>
    <w:rPr>
      <w:sz w:val="20"/>
      <w:szCs w:val="20"/>
    </w:rPr>
  </w:style>
  <w:style w:type="character" w:styleId="FootnoteReference">
    <w:name w:val="footnote reference"/>
    <w:semiHidden/>
    <w:rPr>
      <w:vertAlign w:val="superscript"/>
    </w:rPr>
  </w:style>
  <w:style w:type="character" w:styleId="Hyperlink">
    <w:name w:val="Hyperlink"/>
    <w:rPr>
      <w:color w:val="0000FF"/>
      <w:u w:val="single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</w:style>
  <w:style w:type="character" w:styleId="HTMLTypewriter">
    <w:name w:val="HTML Typewriter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ColorfulList-Accent11">
    <w:name w:val="Colorful List - Accent 11"/>
    <w:basedOn w:val="Normal"/>
    <w:uiPriority w:val="34"/>
    <w:qFormat/>
    <w:rsid w:val="00724364"/>
    <w:pPr>
      <w:ind w:left="720"/>
    </w:pPr>
  </w:style>
  <w:style w:type="character" w:styleId="UnresolvedMention">
    <w:name w:val="Unresolved Mention"/>
    <w:uiPriority w:val="47"/>
    <w:rsid w:val="00657AC1"/>
    <w:rPr>
      <w:color w:val="605E5C"/>
      <w:shd w:val="clear" w:color="auto" w:fill="E1DFDD"/>
    </w:rPr>
  </w:style>
  <w:style w:type="character" w:customStyle="1" w:styleId="Heading3Char">
    <w:name w:val="Heading 3 Char"/>
    <w:link w:val="Heading3"/>
    <w:uiPriority w:val="9"/>
    <w:rsid w:val="00C03F8D"/>
    <w:rPr>
      <w:b/>
      <w:bCs/>
      <w:sz w:val="27"/>
      <w:szCs w:val="27"/>
    </w:rPr>
  </w:style>
  <w:style w:type="table" w:styleId="TableGrid">
    <w:name w:val="Table Grid"/>
    <w:basedOn w:val="TableNormal"/>
    <w:rsid w:val="00527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rsid w:val="00A443A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21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8</Pages>
  <Words>1495</Words>
  <Characters>8528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0: Getting Started with Ethereal</vt:lpstr>
    </vt:vector>
  </TitlesOfParts>
  <Company>Networks - Dept of CmpSci</Company>
  <LinksUpToDate>false</LinksUpToDate>
  <CharactersWithSpaces>10003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0: Getting Started with Ethereal</dc:title>
  <dc:subject/>
  <dc:creator>Jim Kurose</dc:creator>
  <cp:keywords/>
  <cp:lastModifiedBy>Dimitrios Melissourgos</cp:lastModifiedBy>
  <cp:revision>25</cp:revision>
  <cp:lastPrinted>2010-09-14T08:12:00Z</cp:lastPrinted>
  <dcterms:created xsi:type="dcterms:W3CDTF">2024-10-22T15:20:00Z</dcterms:created>
  <dcterms:modified xsi:type="dcterms:W3CDTF">2024-10-27T16:24:00Z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1548416330</vt:i4>
  </property>
  <property fmtid="{D5CDD505-2E9C-101B-9397-08002B2CF9AE}" pid="3" name="_EmailSubject">
    <vt:lpwstr>Ethereal Labs</vt:lpwstr>
  </property>
  <property fmtid="{D5CDD505-2E9C-101B-9397-08002B2CF9AE}" pid="4" name="_AuthorEmail">
    <vt:lpwstr>ross@poly.edu</vt:lpwstr>
  </property>
  <property fmtid="{D5CDD505-2E9C-101B-9397-08002B2CF9AE}" pid="5" name="_AuthorEmailDisplayName">
    <vt:lpwstr>Keith Ross</vt:lpwstr>
  </property>
  <property fmtid="{D5CDD505-2E9C-101B-9397-08002B2CF9AE}" pid="6" name="_ReviewingToolsShownOnce">
    <vt:lpwstr/>
  </property>
</Properties>
</file>